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F60" w:rsidRPr="00833F60" w:rsidRDefault="00833F60" w:rsidP="00833F60">
      <w:pPr>
        <w:tabs>
          <w:tab w:val="left" w:pos="0"/>
        </w:tabs>
        <w:spacing w:after="0" w:line="240" w:lineRule="auto"/>
        <w:jc w:val="center"/>
        <w:rPr>
          <w:b/>
          <w:sz w:val="24"/>
          <w:szCs w:val="24"/>
          <w:lang w:val="pl-PL"/>
        </w:rPr>
      </w:pPr>
      <w:r w:rsidRPr="00833F60">
        <w:rPr>
          <w:b/>
          <w:sz w:val="24"/>
          <w:szCs w:val="24"/>
          <w:lang w:val="pl-PL"/>
        </w:rPr>
        <w:t>FORMULARZ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center"/>
        <w:rPr>
          <w:b/>
          <w:sz w:val="24"/>
          <w:szCs w:val="24"/>
          <w:lang w:val="pl-PL"/>
        </w:rPr>
      </w:pPr>
      <w:r w:rsidRPr="00833F60">
        <w:rPr>
          <w:b/>
          <w:sz w:val="24"/>
          <w:szCs w:val="24"/>
          <w:lang w:val="pl-PL"/>
        </w:rPr>
        <w:t>na potrzeby rozeznania rynku na realizację usługi pn.:</w:t>
      </w:r>
    </w:p>
    <w:p w:rsidR="00833F60" w:rsidRPr="000041A1" w:rsidRDefault="00941340" w:rsidP="00941340">
      <w:pPr>
        <w:tabs>
          <w:tab w:val="left" w:pos="0"/>
        </w:tabs>
        <w:spacing w:after="0" w:line="240" w:lineRule="auto"/>
        <w:jc w:val="center"/>
        <w:rPr>
          <w:b/>
          <w:lang w:val="pl-PL"/>
        </w:rPr>
      </w:pPr>
      <w:r w:rsidRPr="00EB33AF">
        <w:rPr>
          <w:b/>
          <w:sz w:val="24"/>
          <w:szCs w:val="24"/>
          <w:lang w:val="pl-PL"/>
        </w:rPr>
        <w:t>„</w:t>
      </w:r>
      <w:r w:rsidR="00EB33AF" w:rsidRPr="00EB33AF">
        <w:rPr>
          <w:b/>
          <w:sz w:val="24"/>
          <w:szCs w:val="24"/>
          <w:lang w:val="pl-PL"/>
        </w:rPr>
        <w:t>Identyfikacja presji w regionach wodnych i na obszarach dorzeczy – Część III: Opracowanie modelu obliczania ładunków zanieczyszczeń</w:t>
      </w:r>
      <w:r w:rsidRPr="00EB33AF">
        <w:rPr>
          <w:b/>
          <w:sz w:val="24"/>
          <w:szCs w:val="24"/>
          <w:lang w:val="pl-PL"/>
        </w:rPr>
        <w:t>”</w:t>
      </w:r>
    </w:p>
    <w:p w:rsidR="00833F60" w:rsidRPr="000041A1" w:rsidRDefault="00833F60" w:rsidP="00833F60">
      <w:pPr>
        <w:tabs>
          <w:tab w:val="left" w:pos="0"/>
        </w:tabs>
        <w:spacing w:after="0" w:line="240" w:lineRule="auto"/>
        <w:rPr>
          <w:b/>
          <w:sz w:val="23"/>
          <w:szCs w:val="23"/>
          <w:lang w:val="pl-PL"/>
        </w:rPr>
      </w:pPr>
    </w:p>
    <w:p w:rsidR="00833F60" w:rsidRPr="000041A1" w:rsidRDefault="00833F60" w:rsidP="00833F60">
      <w:pPr>
        <w:tabs>
          <w:tab w:val="left" w:pos="0"/>
        </w:tabs>
        <w:spacing w:after="0" w:line="240" w:lineRule="auto"/>
        <w:rPr>
          <w:sz w:val="23"/>
          <w:szCs w:val="23"/>
          <w:lang w:val="pl-PL"/>
        </w:rPr>
      </w:pPr>
      <w:r w:rsidRPr="000041A1">
        <w:rPr>
          <w:sz w:val="23"/>
          <w:szCs w:val="23"/>
          <w:lang w:val="pl-PL"/>
        </w:rPr>
        <w:t>DANE WYKONAWCY</w:t>
      </w:r>
    </w:p>
    <w:p w:rsidR="00833F60" w:rsidRPr="000041A1" w:rsidRDefault="00833F60" w:rsidP="00833F60">
      <w:pPr>
        <w:tabs>
          <w:tab w:val="left" w:pos="0"/>
        </w:tabs>
        <w:spacing w:after="0" w:line="240" w:lineRule="auto"/>
        <w:rPr>
          <w:sz w:val="23"/>
          <w:szCs w:val="23"/>
          <w:lang w:val="pl-PL"/>
        </w:rPr>
      </w:pPr>
      <w:r w:rsidRPr="000041A1">
        <w:rPr>
          <w:sz w:val="23"/>
          <w:szCs w:val="23"/>
          <w:lang w:val="pl-PL"/>
        </w:rPr>
        <w:t>Nazwa i adres Wykonawcy: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rPr>
          <w:sz w:val="24"/>
          <w:szCs w:val="24"/>
          <w:lang w:val="pl-PL"/>
        </w:rPr>
      </w:pPr>
      <w:r w:rsidRPr="00833F60">
        <w:rPr>
          <w:sz w:val="24"/>
          <w:szCs w:val="24"/>
          <w:lang w:val="pl-PL"/>
        </w:rPr>
        <w:t>…………………………………....</w:t>
      </w:r>
      <w:r w:rsidR="000041A1">
        <w:rPr>
          <w:sz w:val="24"/>
          <w:szCs w:val="24"/>
          <w:lang w:val="pl-PL"/>
        </w:rPr>
        <w:t>..</w:t>
      </w:r>
      <w:r w:rsidRPr="00833F60">
        <w:rPr>
          <w:sz w:val="24"/>
          <w:szCs w:val="24"/>
          <w:lang w:val="pl-PL"/>
        </w:rPr>
        <w:t>..</w:t>
      </w:r>
      <w:r w:rsidR="000041A1" w:rsidRPr="00833F60">
        <w:rPr>
          <w:sz w:val="24"/>
          <w:szCs w:val="24"/>
          <w:lang w:val="pl-PL"/>
        </w:rPr>
        <w:t>.</w:t>
      </w:r>
      <w:r w:rsidRPr="00833F60">
        <w:rPr>
          <w:sz w:val="24"/>
          <w:szCs w:val="24"/>
          <w:lang w:val="pl-PL"/>
        </w:rPr>
        <w:t>..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rPr>
          <w:sz w:val="24"/>
          <w:szCs w:val="24"/>
          <w:lang w:val="pl-PL"/>
        </w:rPr>
      </w:pPr>
      <w:r w:rsidRPr="00833F60">
        <w:rPr>
          <w:sz w:val="24"/>
          <w:szCs w:val="24"/>
          <w:lang w:val="pl-PL"/>
        </w:rPr>
        <w:t>.........................................</w:t>
      </w:r>
      <w:r w:rsidR="000041A1" w:rsidRPr="00833F60">
        <w:rPr>
          <w:sz w:val="24"/>
          <w:szCs w:val="24"/>
          <w:lang w:val="pl-PL"/>
        </w:rPr>
        <w:t>.</w:t>
      </w:r>
      <w:r w:rsidRPr="00833F60">
        <w:rPr>
          <w:sz w:val="24"/>
          <w:szCs w:val="24"/>
          <w:lang w:val="pl-PL"/>
        </w:rPr>
        <w:t>.</w:t>
      </w:r>
      <w:r w:rsidR="000041A1">
        <w:rPr>
          <w:sz w:val="24"/>
          <w:szCs w:val="24"/>
          <w:lang w:val="pl-PL"/>
        </w:rPr>
        <w:t>..</w:t>
      </w:r>
      <w:r w:rsidRPr="00833F60">
        <w:rPr>
          <w:sz w:val="24"/>
          <w:szCs w:val="24"/>
          <w:lang w:val="pl-PL"/>
        </w:rPr>
        <w:t>..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rPr>
          <w:sz w:val="24"/>
          <w:szCs w:val="24"/>
          <w:lang w:val="pl-PL"/>
        </w:rPr>
      </w:pPr>
      <w:r w:rsidRPr="00833F60">
        <w:rPr>
          <w:sz w:val="24"/>
          <w:szCs w:val="24"/>
          <w:lang w:val="pl-PL"/>
        </w:rPr>
        <w:t>tel. ……………………….........</w:t>
      </w:r>
      <w:r w:rsidR="000041A1">
        <w:rPr>
          <w:sz w:val="24"/>
          <w:szCs w:val="24"/>
          <w:lang w:val="pl-PL"/>
        </w:rPr>
        <w:t>..</w:t>
      </w:r>
      <w:r w:rsidR="000041A1" w:rsidRPr="00833F60">
        <w:rPr>
          <w:sz w:val="24"/>
          <w:szCs w:val="24"/>
          <w:lang w:val="pl-PL"/>
        </w:rPr>
        <w:t>.</w:t>
      </w:r>
      <w:r w:rsidRPr="00833F60">
        <w:rPr>
          <w:sz w:val="24"/>
          <w:szCs w:val="24"/>
          <w:lang w:val="pl-PL"/>
        </w:rPr>
        <w:t>..</w:t>
      </w:r>
      <w:r w:rsidR="000041A1" w:rsidRPr="00833F60">
        <w:rPr>
          <w:sz w:val="24"/>
          <w:szCs w:val="24"/>
          <w:lang w:val="pl-PL"/>
        </w:rPr>
        <w:t>.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rPr>
          <w:sz w:val="24"/>
          <w:szCs w:val="24"/>
          <w:lang w:val="pl-PL"/>
        </w:rPr>
      </w:pPr>
      <w:r w:rsidRPr="00833F60">
        <w:rPr>
          <w:sz w:val="24"/>
          <w:szCs w:val="24"/>
          <w:lang w:val="pl-PL"/>
        </w:rPr>
        <w:t>e-mail: ………………………</w:t>
      </w:r>
      <w:r w:rsidR="000041A1">
        <w:rPr>
          <w:sz w:val="24"/>
          <w:szCs w:val="24"/>
          <w:lang w:val="pl-PL"/>
        </w:rPr>
        <w:t>..</w:t>
      </w:r>
      <w:r w:rsidRPr="00833F60">
        <w:rPr>
          <w:sz w:val="24"/>
          <w:szCs w:val="24"/>
          <w:lang w:val="pl-PL"/>
        </w:rPr>
        <w:t>…</w:t>
      </w:r>
      <w:r w:rsidR="000041A1" w:rsidRPr="00833F60">
        <w:rPr>
          <w:sz w:val="24"/>
          <w:szCs w:val="24"/>
          <w:lang w:val="pl-PL"/>
        </w:rPr>
        <w:t>.</w:t>
      </w:r>
      <w:r w:rsidR="000041A1">
        <w:rPr>
          <w:sz w:val="24"/>
          <w:szCs w:val="24"/>
          <w:lang w:val="pl-PL"/>
        </w:rPr>
        <w:t>…</w:t>
      </w:r>
    </w:p>
    <w:p w:rsidR="00833F60" w:rsidRPr="000041A1" w:rsidRDefault="00833F60" w:rsidP="00833F60">
      <w:pPr>
        <w:tabs>
          <w:tab w:val="left" w:pos="0"/>
        </w:tabs>
        <w:spacing w:after="0" w:line="240" w:lineRule="auto"/>
        <w:rPr>
          <w:b/>
          <w:sz w:val="20"/>
          <w:szCs w:val="20"/>
          <w:lang w:val="pl-PL"/>
        </w:rPr>
      </w:pPr>
    </w:p>
    <w:p w:rsidR="00833F60" w:rsidRPr="000041A1" w:rsidRDefault="00833F60" w:rsidP="00833F60">
      <w:pPr>
        <w:tabs>
          <w:tab w:val="left" w:pos="0"/>
        </w:tabs>
        <w:spacing w:after="0" w:line="240" w:lineRule="auto"/>
        <w:rPr>
          <w:b/>
          <w:lang w:val="pl-PL"/>
        </w:rPr>
      </w:pPr>
    </w:p>
    <w:p w:rsidR="00833F60" w:rsidRPr="00833F60" w:rsidRDefault="00833F60" w:rsidP="000041A1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EB33AF">
        <w:rPr>
          <w:szCs w:val="24"/>
          <w:lang w:val="pl-PL"/>
        </w:rPr>
        <w:t xml:space="preserve">W odpowiedzi na zapytanie dotyczące rozeznaniu rynku na realizację usługi pn. </w:t>
      </w:r>
      <w:r w:rsidR="00941340" w:rsidRPr="00EB33AF">
        <w:rPr>
          <w:szCs w:val="24"/>
          <w:lang w:val="pl-PL"/>
        </w:rPr>
        <w:t>„</w:t>
      </w:r>
      <w:r w:rsidR="00EB33AF" w:rsidRPr="00EB33AF">
        <w:rPr>
          <w:szCs w:val="24"/>
          <w:lang w:val="pl-PL"/>
        </w:rPr>
        <w:t>Identyfikacja presji w</w:t>
      </w:r>
      <w:r w:rsidR="00982AC6">
        <w:rPr>
          <w:szCs w:val="24"/>
          <w:lang w:val="pl-PL"/>
        </w:rPr>
        <w:t> </w:t>
      </w:r>
      <w:bookmarkStart w:id="0" w:name="_GoBack"/>
      <w:bookmarkEnd w:id="0"/>
      <w:r w:rsidR="00EB33AF" w:rsidRPr="00EB33AF">
        <w:rPr>
          <w:szCs w:val="24"/>
          <w:lang w:val="pl-PL"/>
        </w:rPr>
        <w:t>regionach wodnych i na obszarach dorzeczy – Część III: Opracowanie modelu obliczania ładunków zanieczyszczeń</w:t>
      </w:r>
      <w:r w:rsidR="00941340" w:rsidRPr="00EB33AF">
        <w:rPr>
          <w:szCs w:val="24"/>
          <w:lang w:val="pl-PL"/>
        </w:rPr>
        <w:t>”</w:t>
      </w:r>
      <w:r w:rsidR="000041A1" w:rsidRPr="00EB33AF">
        <w:rPr>
          <w:szCs w:val="24"/>
          <w:lang w:val="pl-PL"/>
        </w:rPr>
        <w:t xml:space="preserve"> </w:t>
      </w:r>
      <w:r w:rsidRPr="00EB33AF">
        <w:rPr>
          <w:szCs w:val="24"/>
          <w:lang w:val="pl-PL"/>
        </w:rPr>
        <w:t>przedstawiam wstępne oszacowanie wartości przedmiotu zamówienia.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center"/>
        <w:rPr>
          <w:b/>
          <w:szCs w:val="24"/>
          <w:lang w:val="pl-PL"/>
        </w:rPr>
      </w:pPr>
      <w:r w:rsidRPr="00833F60">
        <w:rPr>
          <w:b/>
          <w:szCs w:val="24"/>
          <w:lang w:val="pl-PL"/>
        </w:rPr>
        <w:t>Oświadczam, że: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>1.</w:t>
      </w:r>
      <w:r w:rsidRPr="00833F60">
        <w:rPr>
          <w:szCs w:val="24"/>
          <w:lang w:val="pl-PL"/>
        </w:rPr>
        <w:tab/>
        <w:t>Po zapoznaniu się z zakresem zamówienia określonym w zapytaniu wartość przedmiotu zamówienia została wstępnie oszacowana na kwotę: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 xml:space="preserve">Cena netto zamówienia wynosi: ……………………………………………………………………………………….. PLN (słownie: ……………………………………………………………………………………………………………………………. ). 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 xml:space="preserve">Kwota podatku VAT zamówienia wynosi: …………………………………………………………………. PLN 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 xml:space="preserve">(słownie: …………………………………………………………………………………………………………………………………… ). 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>Stawka podatku VAT wynosi: …………… %.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 xml:space="preserve">Cena brutto zamówienia wynosi: ………………………………………………………………………………. PLN  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 xml:space="preserve">(słownie: ……………………………………………………………………………………………………………………….…………. ). 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>Wyszczególnienie:</w:t>
      </w:r>
    </w:p>
    <w:p w:rsidR="00833F60" w:rsidRPr="000041A1" w:rsidRDefault="00833F60" w:rsidP="00833F60">
      <w:pPr>
        <w:tabs>
          <w:tab w:val="left" w:pos="0"/>
        </w:tabs>
        <w:spacing w:after="0" w:line="240" w:lineRule="auto"/>
        <w:jc w:val="both"/>
        <w:rPr>
          <w:sz w:val="12"/>
          <w:szCs w:val="12"/>
          <w:lang w:val="pl-PL"/>
        </w:rPr>
      </w:pP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3260"/>
        <w:gridCol w:w="3544"/>
      </w:tblGrid>
      <w:tr w:rsidR="00833F60" w:rsidRPr="00833F60" w:rsidTr="000041A1">
        <w:trPr>
          <w:trHeight w:val="481"/>
        </w:trPr>
        <w:tc>
          <w:tcPr>
            <w:tcW w:w="1165" w:type="dxa"/>
            <w:shd w:val="clear" w:color="auto" w:fill="auto"/>
          </w:tcPr>
          <w:p w:rsidR="00833F60" w:rsidRPr="00833F60" w:rsidRDefault="00833F60" w:rsidP="00B811FB">
            <w:pPr>
              <w:jc w:val="center"/>
              <w:rPr>
                <w:sz w:val="20"/>
                <w:szCs w:val="23"/>
              </w:rPr>
            </w:pPr>
          </w:p>
        </w:tc>
        <w:tc>
          <w:tcPr>
            <w:tcW w:w="3260" w:type="dxa"/>
          </w:tcPr>
          <w:p w:rsidR="00833F60" w:rsidRPr="00833F60" w:rsidRDefault="00833F60" w:rsidP="00B811FB">
            <w:pPr>
              <w:jc w:val="center"/>
              <w:rPr>
                <w:sz w:val="20"/>
                <w:szCs w:val="23"/>
              </w:rPr>
            </w:pPr>
            <w:proofErr w:type="spellStart"/>
            <w:r w:rsidRPr="00833F60">
              <w:rPr>
                <w:sz w:val="20"/>
                <w:szCs w:val="23"/>
              </w:rPr>
              <w:t>Kwota</w:t>
            </w:r>
            <w:proofErr w:type="spellEnd"/>
            <w:r w:rsidRPr="00833F60">
              <w:rPr>
                <w:sz w:val="20"/>
                <w:szCs w:val="23"/>
              </w:rPr>
              <w:t xml:space="preserve"> </w:t>
            </w:r>
            <w:proofErr w:type="spellStart"/>
            <w:r w:rsidRPr="00833F60">
              <w:rPr>
                <w:sz w:val="20"/>
                <w:szCs w:val="23"/>
              </w:rPr>
              <w:t>netto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833F60" w:rsidRPr="00833F60" w:rsidRDefault="00833F60" w:rsidP="00B811FB">
            <w:pPr>
              <w:jc w:val="center"/>
              <w:rPr>
                <w:sz w:val="20"/>
                <w:szCs w:val="23"/>
              </w:rPr>
            </w:pPr>
            <w:proofErr w:type="spellStart"/>
            <w:r w:rsidRPr="00833F60">
              <w:rPr>
                <w:sz w:val="20"/>
                <w:szCs w:val="23"/>
              </w:rPr>
              <w:t>Kwota</w:t>
            </w:r>
            <w:proofErr w:type="spellEnd"/>
            <w:r w:rsidRPr="00833F60">
              <w:rPr>
                <w:sz w:val="20"/>
                <w:szCs w:val="23"/>
              </w:rPr>
              <w:t xml:space="preserve"> </w:t>
            </w:r>
            <w:proofErr w:type="spellStart"/>
            <w:r w:rsidRPr="00833F60">
              <w:rPr>
                <w:sz w:val="20"/>
                <w:szCs w:val="23"/>
              </w:rPr>
              <w:t>brutto</w:t>
            </w:r>
            <w:proofErr w:type="spellEnd"/>
          </w:p>
        </w:tc>
      </w:tr>
      <w:tr w:rsidR="00833F60" w:rsidRPr="00833F60" w:rsidTr="000041A1">
        <w:trPr>
          <w:trHeight w:val="481"/>
        </w:trPr>
        <w:tc>
          <w:tcPr>
            <w:tcW w:w="1165" w:type="dxa"/>
            <w:shd w:val="clear" w:color="auto" w:fill="auto"/>
          </w:tcPr>
          <w:p w:rsidR="00833F60" w:rsidRPr="00833F60" w:rsidRDefault="00833F60" w:rsidP="00B811FB">
            <w:pPr>
              <w:jc w:val="center"/>
              <w:rPr>
                <w:b/>
                <w:sz w:val="20"/>
                <w:szCs w:val="23"/>
              </w:rPr>
            </w:pPr>
            <w:proofErr w:type="spellStart"/>
            <w:r w:rsidRPr="00833F60">
              <w:rPr>
                <w:b/>
                <w:sz w:val="20"/>
                <w:szCs w:val="23"/>
              </w:rPr>
              <w:t>Etap</w:t>
            </w:r>
            <w:proofErr w:type="spellEnd"/>
            <w:r w:rsidRPr="00833F60">
              <w:rPr>
                <w:b/>
                <w:sz w:val="20"/>
                <w:szCs w:val="23"/>
              </w:rPr>
              <w:t xml:space="preserve"> I</w:t>
            </w:r>
          </w:p>
        </w:tc>
        <w:tc>
          <w:tcPr>
            <w:tcW w:w="3260" w:type="dxa"/>
          </w:tcPr>
          <w:p w:rsidR="00833F60" w:rsidRPr="00833F60" w:rsidRDefault="00833F60" w:rsidP="00B811FB">
            <w:pPr>
              <w:jc w:val="center"/>
              <w:rPr>
                <w:b/>
                <w:sz w:val="20"/>
                <w:szCs w:val="23"/>
              </w:rPr>
            </w:pPr>
          </w:p>
        </w:tc>
        <w:tc>
          <w:tcPr>
            <w:tcW w:w="3544" w:type="dxa"/>
            <w:shd w:val="clear" w:color="auto" w:fill="auto"/>
          </w:tcPr>
          <w:p w:rsidR="00833F60" w:rsidRPr="00833F60" w:rsidRDefault="00833F60" w:rsidP="00B811FB">
            <w:pPr>
              <w:jc w:val="center"/>
              <w:rPr>
                <w:b/>
                <w:sz w:val="20"/>
                <w:szCs w:val="23"/>
              </w:rPr>
            </w:pPr>
          </w:p>
        </w:tc>
      </w:tr>
      <w:tr w:rsidR="00833F60" w:rsidRPr="00833F60" w:rsidTr="000041A1">
        <w:trPr>
          <w:trHeight w:val="481"/>
        </w:trPr>
        <w:tc>
          <w:tcPr>
            <w:tcW w:w="1165" w:type="dxa"/>
            <w:shd w:val="clear" w:color="auto" w:fill="auto"/>
          </w:tcPr>
          <w:p w:rsidR="00833F60" w:rsidRPr="00833F60" w:rsidRDefault="00833F60" w:rsidP="00B811FB">
            <w:pPr>
              <w:jc w:val="center"/>
              <w:rPr>
                <w:sz w:val="20"/>
                <w:szCs w:val="23"/>
              </w:rPr>
            </w:pPr>
            <w:proofErr w:type="spellStart"/>
            <w:r w:rsidRPr="00833F60">
              <w:rPr>
                <w:b/>
                <w:sz w:val="20"/>
                <w:szCs w:val="23"/>
              </w:rPr>
              <w:t>Etap</w:t>
            </w:r>
            <w:proofErr w:type="spellEnd"/>
            <w:r w:rsidRPr="00833F60">
              <w:rPr>
                <w:b/>
                <w:sz w:val="20"/>
                <w:szCs w:val="23"/>
              </w:rPr>
              <w:t xml:space="preserve"> II</w:t>
            </w:r>
          </w:p>
        </w:tc>
        <w:tc>
          <w:tcPr>
            <w:tcW w:w="3260" w:type="dxa"/>
          </w:tcPr>
          <w:p w:rsidR="00833F60" w:rsidRPr="00833F60" w:rsidRDefault="00833F60" w:rsidP="00B811FB">
            <w:pPr>
              <w:jc w:val="center"/>
              <w:rPr>
                <w:sz w:val="20"/>
                <w:szCs w:val="23"/>
              </w:rPr>
            </w:pPr>
          </w:p>
        </w:tc>
        <w:tc>
          <w:tcPr>
            <w:tcW w:w="3544" w:type="dxa"/>
            <w:shd w:val="clear" w:color="auto" w:fill="auto"/>
          </w:tcPr>
          <w:p w:rsidR="00833F60" w:rsidRPr="00833F60" w:rsidRDefault="00833F60" w:rsidP="00B811FB">
            <w:pPr>
              <w:jc w:val="center"/>
              <w:rPr>
                <w:sz w:val="20"/>
                <w:szCs w:val="23"/>
              </w:rPr>
            </w:pPr>
          </w:p>
        </w:tc>
      </w:tr>
    </w:tbl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>Dodatkowe uwagi do przedstawionego zakresu zamówienia lub zaproponowanej wyceny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>1)</w:t>
      </w:r>
      <w:r w:rsidRPr="00833F60">
        <w:rPr>
          <w:szCs w:val="24"/>
          <w:lang w:val="pl-PL"/>
        </w:rPr>
        <w:tab/>
        <w:t>.......................................................................................................................................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>2)</w:t>
      </w:r>
      <w:r w:rsidRPr="00833F60">
        <w:rPr>
          <w:szCs w:val="24"/>
          <w:lang w:val="pl-PL"/>
        </w:rPr>
        <w:tab/>
        <w:t>........................................................................................................................................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>3)</w:t>
      </w:r>
      <w:r w:rsidRPr="00833F60">
        <w:rPr>
          <w:szCs w:val="24"/>
          <w:lang w:val="pl-PL"/>
        </w:rPr>
        <w:tab/>
        <w:t xml:space="preserve"> ........................................................................................................................................</w:t>
      </w:r>
    </w:p>
    <w:p w:rsidR="00833F60" w:rsidRPr="000041A1" w:rsidRDefault="00833F60" w:rsidP="00833F60">
      <w:pPr>
        <w:tabs>
          <w:tab w:val="left" w:pos="0"/>
        </w:tabs>
        <w:spacing w:after="0" w:line="240" w:lineRule="auto"/>
        <w:jc w:val="both"/>
        <w:rPr>
          <w:sz w:val="20"/>
          <w:szCs w:val="20"/>
          <w:lang w:val="pl-PL"/>
        </w:rPr>
      </w:pPr>
    </w:p>
    <w:p w:rsidR="00833F60" w:rsidRDefault="00833F60" w:rsidP="00833F60">
      <w:pPr>
        <w:tabs>
          <w:tab w:val="left" w:pos="0"/>
        </w:tabs>
        <w:spacing w:after="0" w:line="240" w:lineRule="auto"/>
        <w:jc w:val="right"/>
        <w:rPr>
          <w:szCs w:val="24"/>
          <w:lang w:val="pl-PL"/>
        </w:rPr>
      </w:pP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right"/>
        <w:rPr>
          <w:szCs w:val="24"/>
          <w:lang w:val="pl-PL"/>
        </w:rPr>
      </w:pPr>
      <w:r w:rsidRPr="00833F60">
        <w:rPr>
          <w:szCs w:val="24"/>
          <w:lang w:val="pl-PL"/>
        </w:rPr>
        <w:t>…………</w:t>
      </w:r>
      <w:r w:rsidR="000041A1">
        <w:rPr>
          <w:szCs w:val="24"/>
          <w:lang w:val="pl-PL"/>
        </w:rPr>
        <w:t>…………………</w:t>
      </w:r>
      <w:r w:rsidRPr="00833F60">
        <w:rPr>
          <w:szCs w:val="24"/>
          <w:lang w:val="pl-PL"/>
        </w:rPr>
        <w:t>………………..</w:t>
      </w:r>
    </w:p>
    <w:p w:rsidR="00401B75" w:rsidRPr="00833F60" w:rsidRDefault="00833F60" w:rsidP="00833F60">
      <w:pPr>
        <w:tabs>
          <w:tab w:val="left" w:pos="0"/>
        </w:tabs>
        <w:spacing w:after="0" w:line="240" w:lineRule="auto"/>
        <w:jc w:val="right"/>
        <w:rPr>
          <w:b/>
          <w:szCs w:val="24"/>
          <w:lang w:val="pl-PL"/>
        </w:rPr>
      </w:pPr>
      <w:r w:rsidRPr="00833F60">
        <w:rPr>
          <w:szCs w:val="24"/>
          <w:lang w:val="pl-PL"/>
        </w:rPr>
        <w:tab/>
      </w:r>
      <w:r w:rsidRPr="00833F60">
        <w:rPr>
          <w:szCs w:val="24"/>
          <w:lang w:val="pl-PL"/>
        </w:rPr>
        <w:tab/>
      </w:r>
      <w:r w:rsidRPr="00833F60">
        <w:rPr>
          <w:szCs w:val="24"/>
          <w:lang w:val="pl-PL"/>
        </w:rPr>
        <w:tab/>
      </w:r>
      <w:r w:rsidRPr="00833F60">
        <w:rPr>
          <w:szCs w:val="24"/>
          <w:lang w:val="pl-PL"/>
        </w:rPr>
        <w:tab/>
      </w:r>
      <w:r w:rsidRPr="00833F60">
        <w:rPr>
          <w:szCs w:val="24"/>
          <w:lang w:val="pl-PL"/>
        </w:rPr>
        <w:tab/>
      </w:r>
      <w:r w:rsidRPr="00833F60">
        <w:rPr>
          <w:szCs w:val="24"/>
          <w:lang w:val="pl-PL"/>
        </w:rPr>
        <w:tab/>
      </w:r>
      <w:r w:rsidRPr="00833F60">
        <w:rPr>
          <w:szCs w:val="24"/>
          <w:lang w:val="pl-PL"/>
        </w:rPr>
        <w:tab/>
      </w:r>
      <w:r w:rsidRPr="00833F60">
        <w:rPr>
          <w:szCs w:val="24"/>
          <w:lang w:val="pl-PL"/>
        </w:rPr>
        <w:tab/>
      </w:r>
      <w:r w:rsidRPr="00833F60">
        <w:rPr>
          <w:szCs w:val="24"/>
          <w:lang w:val="pl-PL"/>
        </w:rPr>
        <w:tab/>
      </w:r>
      <w:r w:rsidRPr="00833F60">
        <w:rPr>
          <w:b/>
          <w:sz w:val="20"/>
          <w:szCs w:val="24"/>
          <w:lang w:val="pl-PL"/>
        </w:rPr>
        <w:t>Podpis osoby upoważnionej</w:t>
      </w:r>
    </w:p>
    <w:sectPr w:rsidR="00401B75" w:rsidRPr="00833F60" w:rsidSect="00833F60">
      <w:headerReference w:type="default" r:id="rId7"/>
      <w:pgSz w:w="11906" w:h="16838"/>
      <w:pgMar w:top="1418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CE5" w:rsidRDefault="00861CE5" w:rsidP="00AF2738">
      <w:pPr>
        <w:spacing w:after="0" w:line="240" w:lineRule="auto"/>
      </w:pPr>
      <w:r>
        <w:separator/>
      </w:r>
    </w:p>
  </w:endnote>
  <w:endnote w:type="continuationSeparator" w:id="0">
    <w:p w:rsidR="00861CE5" w:rsidRDefault="00861CE5" w:rsidP="00AF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CE5" w:rsidRDefault="00861CE5" w:rsidP="00AF2738">
      <w:pPr>
        <w:spacing w:after="0" w:line="240" w:lineRule="auto"/>
      </w:pPr>
      <w:r>
        <w:separator/>
      </w:r>
    </w:p>
  </w:footnote>
  <w:footnote w:type="continuationSeparator" w:id="0">
    <w:p w:rsidR="00861CE5" w:rsidRDefault="00861CE5" w:rsidP="00AF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738" w:rsidRDefault="00AF2738" w:rsidP="00AF2738">
    <w:r>
      <w:rPr>
        <w:rFonts w:ascii="Times New Roman" w:hAnsi="Times New Roman"/>
        <w:noProof/>
        <w:sz w:val="24"/>
        <w:szCs w:val="24"/>
        <w:lang w:val="pl-PL"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95E658" wp14:editId="49B26B9A">
              <wp:simplePos x="0" y="0"/>
              <wp:positionH relativeFrom="column">
                <wp:posOffset>76021</wp:posOffset>
              </wp:positionH>
              <wp:positionV relativeFrom="paragraph">
                <wp:posOffset>-176695</wp:posOffset>
              </wp:positionV>
              <wp:extent cx="5622878" cy="494422"/>
              <wp:effectExtent l="0" t="0" r="0" b="127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22878" cy="494422"/>
                        <a:chOff x="1055399" y="1100065"/>
                        <a:chExt cx="92873" cy="8206"/>
                      </a:xfrm>
                    </wpg:grpSpPr>
                    <pic:pic xmlns:pic="http://schemas.openxmlformats.org/drawingml/2006/picture">
                      <pic:nvPicPr>
                        <pic:cNvPr id="1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5399" y="1100065"/>
                          <a:ext cx="23855" cy="82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0811" y="1101119"/>
                          <a:ext cx="27461" cy="6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125" y="1101102"/>
                          <a:ext cx="18566" cy="6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78D9DF" id="Grupa 2" o:spid="_x0000_s1026" style="position:absolute;margin-left:6pt;margin-top:-13.9pt;width:442.75pt;height:38.95pt;z-index:251659264" coordorigin="10553,11000" coordsize="928,8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TlnJ4BAAAChYAAA4AAABkcnMvZTJvRG9jLnhtbOxY227jNhB9L9B/&#10;EPSumJR1R5yFLdtBgbQNutsPoCXaJiKJAknHCYr+e2coyZcki7SbvnRrAxYoXoYzZ87MiLz+9FRX&#10;ziNXWshm4tIr4jq8KWQpms3E/f3L0ktcRxvWlKySDZ+4z1y7n25+/OF632bcl1tZlVw5IKTR2b6d&#10;uFtj2mw00sWW10xfyZY3MLiWqmYGXtVmVCq2B+l1NfIJiUZ7qcpWyYJrDb3zbtC9sfLXa16YX9dr&#10;zY1TTVzQzdinss8VPkc31yzbKNZuRdGrwb5Bi5qJBjY9iJozw5ydEq9E1aJQUsu1uSpkPZLrtSi4&#10;tQGsoeSFNbdK7lpryybbb9oDTADtC5y+WWzxy+O9ckQ5cX3XaVgNLrpVu5Y5PkKzbzcZzLhV7ef2&#10;XnX2QfNOFg8ahkcvx/F90012VvufZQni2M5IC83TWtUoAox2nqwHng8e4E/GKaAzjHw/iYEzBYwF&#10;aRD4Vg+WFVvwIy6jJAzHaeo6MIFSAhQIOycW20UvJAUR405E4pMIh0cs67a3Kvcq3ly3osjg3wML&#10;rVfAvk9AWGV2iru9kPpvyaiZeti1HnCgZUasRCXMs+UzIIVKNY/3okDE8eXoIwoU7pwEw7irM0br&#10;hkndEoYmWRc5jcy3rNnwqW4hEgAwWD50KSX3W85Kjd0I0bkU+3qmxqoS7VJUFfoQ273BEEwvyPgG&#10;Zh3R57LY1bwxXeQqXoHtstFb0WrXURmvVxyIqH4qQc8CsoYB+rRKNMbyBzhypw3ujmyxwfWHn0wJ&#10;Sf2Zl4ck9wISL7xpGsReTBZxQIKE5jT/E1fTINtpDqiwat6KXnXofaX8m5HU55wuRm2sO4/MZpSO&#10;W6CQ5digItANEUJdtSp+A+xhHrSN4qbYYnMNQPb9MPkwYFE/Ao0u0RB57wbTV6MCocLA8sdJGH4l&#10;JoAwSptbLmsHG+ABUNhCzh4B8c7EYQoq30jkgTWpas46wJauh9vc2622DnvlupSki2SRBF7gRwtw&#10;3XzuTZd54EVLGofz8TzP53Rw3VaUJW9w0497zjpCVqIcuKzVZpVXqvPo0v76lKGP00bIoKMag7dR&#10;2JGNKfUDMvNTbxklsRcsg9BLY5J4hKazNCKQz+bLc5PuRMM/bpKzn7hp6IN/WbWBMtzXohP1gWJY&#10;UfnBzvKBWg9XuxrS9AmbwYG7GnPtGcEPq63hZ4JrYaCCV6KeuAmkY9LXVEwti6a0JDFMVF37BEY0&#10;/W0Yp8uQxME48eI4HHvBeEG8WbLMvWlOoyhezPLZ4gUzFpZt+uNIWn+eUPdE336Po8rA9UO8D4EK&#10;o9iE/3+wuGB1sF8A931xCb7L4gIfOpfiAlV84Oz7xYX6JKHAju6Ti1KaIjG6zGeLSxxEWLJhPKJh&#10;3GfP4XtvqByX4nIpLpfi8n8tLofj5VBc7LENcxAeb76bkwueOy8nl39SXEhKKX66DsWF9Cf+4eRC&#10;kzCKhuKSJJficjm5XE4ury8k/s2Ti70kgwtHe9bpL0fxRvP0HdqnV7g3fwEAAP//AwBQSwMEFAAG&#10;AAgAAAAhALvqA//JAAAAKQIAABkAAABkcnMvX3JlbHMvZTJvRG9jLnhtbC5yZWxzvJHLCsIwEEX3&#10;gv8QZm/TVhAR025EcCv6AUMybYPNgySK/r0BERREdy5nhnvugVm3VzOyC4WonRVQFSUwstIpbXsB&#10;x8N2tgQWE1qFo7Mk4EYR2mY6We9pxJRDcdA+skyxUcCQkl9xHuVABmPhPNl86VwwmPIYeu5RnrAn&#10;XpflgodXBjRvTLZTAsJOzYEdbj43/2a7rtOSNk6eDdn0oYJrk7szEENPSYAhpfGxnBdkOuCfHer/&#10;ONTfHKr/OFRPB/724OYOAAD//wMAUEsDBBQABgAIAAAAIQD++ejztyIAAJCuAAAUAAAAZHJzL21l&#10;ZGlhL2ltYWdlMy5lbWbcnQm8VtP6x3dzqJxCk0oOp8MtNJ40SMpQEmlASqaSDOlmimgiEZEK+WeI&#10;ZMqtZLhmUSSuqVIyZoq6kaG4ptv/+ztnPdq9Omuv3Xk/t8+952P5nufdv2et9Tx7Tfu87zmViqJo&#10;A8W+rt8jiq7c0awoeq1DFHWsHkX1D+t6eBSViibOjqK6FaKoNJKOlHOc9MP8KLq8WRS9i12jlHvR&#10;YX6XMtG7h5SNOkeDo7Oj86PTo1OjIdGAqH7UONo/ahU14buh/L9Z1DJqGrXA2ic6Es1gvmuGpj6v&#10;NuZ6i2hfahyUUct+1HcOrw6JTovOw2to1D/aj9qH8cp5WBfQxoDo3OiMPzpVle8qUUpR9nYlikYd&#10;zLfua/P3ipPAo0aU+pQepw8dMGDwQU0aN23cYliTZk0ObDJkWKP6TZsUDGvastW55/6hrYv20KGn&#10;Xjxo8MCDGjdqPIwiofsWIV/VKNaPXdz3ao90F75eE6pIo69dKfq+MuVkyoEUxfCnr9xSUQN7cdzr&#10;UXn7HuZRrM3W7vuysA2lImV3Sg6lLqIOVF4Qs0cyLtpiS9eeor7Z1yb3ZfWjGbUPF62tPflefpnt&#10;XPzdpk3Ne2xu58TRUZRpD/t60ybrh/SZtvQHufqtfx1d28onQ7Owr3/katKSwpxYX/W6fa9+Z/ax&#10;zw5RNILYy6FrTrEvi7kML3RCcwWa/eGwGK3fJ1BxA143u2V5cplQ5/5O0wC2RlsPtojVMYqG76be&#10;AtrPodxCsA9i+/o51mkugNPRngNviNVRF/sz5rfV+RL1VsD21fkkmgjNPPADfZwLV0OrYwj2ZAaZ&#10;r46z0YxHcxocDk+AgxJ8uqDpjoaURF+RC6OvHdPgEr2nG8fXYujzkWYemmrwnhgtvla8PobXzRab&#10;kUdfndLUR9MB7gx7wooJPqaZRMUas0ZfO7O4+BsDdQHUurEINoA+n1e5qHn0HOwGVYfuh8/nAS72&#10;RjOJ0oM4jJaTKbx+c0KepZmB5gY4F14Jn0zwMc0gtEvRGn19Nc1CfAaXjSKjz2cR2vPRLoaXwlfh&#10;KGjx7cANebn8Zrs3Obg9Yd6cguZuNGfAB+BZ8GFodc7DPjo2N68lvsOxff2c4jS3wU5oNV67xuo4&#10;hD6u2sFfh2mOwG8x2n7w1QSfi9C8hqaAUotJ9gfJUw6lHq8Ni8U2Ht1+BGKxHof9Dvn0xXYUmpfQ&#10;dIVzYW94d+webMB+n3itzmbYN3NfzG5M7COxfW1URzMKTSl4DtRG0SPBR5o2aKrCfLgP3DvB5y9O&#10;04M+tkZr9PVtINpWaC+Bh8ORsDcscDnuTo7fIX5fHcej+RxNT7gBdoFRLIePUucLMftj7EpUaG0M&#10;Rz+Y++hrQ+eES9Foz7wKaj+8MXbvh1Nnf17z1WGa89HK3/Zg29/b0e2aFPuyvTiPF3TmoO4tzh+5&#10;7nXp9uR7huufziI9cXqcfPr6VcDFFWgqwErMz+XkqjO0/Jjtq2MJPkfj8zrsCRdDrRdWh9m+Oqbj&#10;MwGfi+FL8Hj4S6wOs3117IvPYYyBjZRbKB9S1lOsH2b76ngV/YHUI2r/XgU1j60Os311qM1yCCri&#10;1xQ2hL2g1WG2r46m+PRF0AqeBtvDM2N1mO2rYyI+2sfKUp6nDKb8jWL9MJuXij0HPsbFuyg/Ua6g&#10;aC2Ix2I2l4qtoys+zRAMhBpnF8Kl9K0AnxyK2b46xuNzJT6j4F7wKPgYebY6zPbV0QqfCfjsCfvD&#10;MrBVrA6zfXXU5eIG5ssFcEqM1g973VeHaXQ/76KOnlDz1NaCjuREc57h/+ez/rhFWp7/ON/j9sf3&#10;rAF/OuuXZKz5YqjLPTgUQQW4G/yVPH7C9z6fH9B8iEZn2/dgSeZS5vNR2vUzn7xpvVX+Cr9S5rUk&#10;88+Xo0u5OJ4ylqJ5pu9rUviv2PlVi4sNKb3IaVUYci/svtl9tHi2d15Lsib5clTcGuTz0bnxF3L6&#10;DiKdGULuhd03u48Wz/bOa8hc07xcSbw2T0PG0b/wWYHPj/ANqL13AfTl9Ws0z6P5BD4LV8InEnx0&#10;Dn4RzUfwNWjxZD2v4xenWl9D+m5xWtwhOdI9eJI4v4dz4HdwJvTlVffvLjTK1XS4DN6W4POOq3cF&#10;VDsWT7bz+pdJb6TKa0jfLU6LOyRHOpvdSJzfwMscz0zI0RdoB6BRjsQ34akJPtJciOZteDW0eLKd&#10;1wGzPkqV15C+W5wWt3KVlCPltSdxfgsPhhq3jWDSeP0Lmg/Q6uy+BOYn+LyFpjUaxXG0o+5FtvM6&#10;YdE3qfIa0nfFqXg1XsWQHGkdyEW7AdaCWmdzoC+v69BUQaM1sjLU/dwpwUfrwK5oNE7rQYsn23md&#10;tuSHVHkN6bvFaXGH5Ogn4ixPnD/D3yna65RjX161vuh+fEnR9x9SNO59PlqjtEdqXS1NexZPtvMa&#10;pTy/Kt5P6I+v71W5/jXlAMq/KN0ocvD5aE7+SDmKso7ShZLUjuaCzh2VKG9SNtK3pDOE7vHraJVb&#10;nT8snqznNeV5IKTvFqfFHZKjI4mx8GcxUOefzpT5FN+90Fr6JKUiZS4lZH/UmqRzgJ0/LJ5s5zXt&#10;eSCk74pTfbe4Q3LUCf0DFHESRT7DKUl5vQiN2juPErI/2nlD68WN+Fg82c5r2nUgZE4Pob87kJCb&#10;YA58Cu4GfTmSZicEGn+bKOIGis9nMte/pZxLWUMJmRe2zti6Y/FkPa8p14GQvlucFndIjp4gL19R&#10;xA8d34a+vGq8aa08m7KI0pkyn+LzkeY1iq07Fk+285p3Y7rngpC+W5wWt3KVlCNplP+/U6Y7joO+&#10;HKn+sRS1N4qivg2n+Hw6cV3rjPgAxeLJdl7TPheErGEV6a/WO62vWv9C4tX46U/R+OnqyoHQl6NG&#10;XG9BqUxpQgk5J9tzh9bXHvhYPNnOa9rngpC+W5wWt/KUlCOtd/tRjqHo+aAbpSbFl9fGXK9OqUrZ&#10;hRJyTrbnDnsOsXiynde0zwUhfbc4Le6QHB1LXqpQulPKUjSWdLb05bU5ml/QKLc6j0qf9Cxhzx32&#10;HGLxZDuv/R78MNXzVsic1no3mnIjReuf1syktVKawZTHKcc5toO+vGqdPIgivzaUkHlh64ytOxZP&#10;tvM6buG6VHkN6bvFaXErV0k5egxNU4qodflRSh1KUl53RzOEUpsSMi9snTkavdYdiyfbeZ30xvep&#10;8hrSd4tTeVXcITmSJofyCKUcZR4laR1Q/b8x94c6hqwd3dGWpdi6Y/FkO69pnwueok9JZ/xyDLL6&#10;lO6UXErI+yPXoatMmUAp5biRtvi22Pe3enHx39LA3+GTlA0JPtLouUNx6DnE4sl6Xq9J935BSN8t&#10;TotbuUrK0fVoviLWG+AHjm9CTG9e35UGkfgE5e0EH2k+dNo10OLJdl7rTCz6nG8e/dd74Unvc4f0&#10;3eJUXhWvcpWUo4lotA5LextUnsdAUGxeNR+uRVMGXgdD98fpaBWHcmrxZDuvPWa+n2p9Dem7xam4&#10;FW9IjrQOnIn2Gqi9ZSxsAUGxeT2Ci9oPtRa0p4Tsj9IcR7Hzh8WT7bxe+NzaVHkN6bviPIRicYfk&#10;qPAzOviMJld14Ai4M/Tl9WAu1kTzM0U+IfvjY+jyKWJTisWT7byOeind+zAhfbc4Le6QHA0nR2WI&#10;cxjUWV2f4VkLQbHjVZ+t03PAD/jpvD8PJp0hdN4oT1EcOn9YPNnOa9rzQMjePpd4q1E+omjPragP&#10;KkH+KzZHldCsJc6d4VLFDJ+GPp/PubgQzWNwMQxZx7UmrUFr545rsfW5mqzndcI/Uq0DIX23OC3u&#10;kBzps7sziFfa8bAKHAIJudh78RkXL0aj9i6DylnSXqf+34Z2ItQaYPFkO68Nb12WKq8hfbc4Le6Q&#10;HGm8Hk+cGtttYWmYCwm/2Ly+x8V90cyGB8CxMGmvs31R++QgfCyebOe1w33pPj8Q0neL0+IOydFv&#10;xFmRODdA/exuLVyWsL6+jEbvwd4BP4cha/JlaEvTjvZHPQtaPNnOa9r1NWStbMZY20if+8DVMORz&#10;s5einY92BJwFR8KbIOEXO14HoLkPTVuoPStkvbH129ZziyfreR3/aqp1IKTvFqfFHZKjUeRmpMun&#10;zrGXYXeDvryeiuZkNPocsuZ0yHqj/mv9jq/n2h+znddyKd+HCem7xWlxh+ToEuI9kPjOh3vAs2E5&#10;6MtrNzTV0Oh3UDSnQ9YbW781XrWeWzzZzmv9qUsjmojyKCHPsSF9tzgt7pAc9acT/2SN7A3fhkfB&#10;x6Avr43RvIBGc/s1GLIm2/pt67nFk+28Tl++MVVeQz6rY5/r0Xvzer9DZ/Wkn+NvQvMRRWN0EawE&#10;H5btWV/LoJmLRp87mkNRG7MpPh/du4WUzyj6LJHFk+283vHOhlR5Dem7xWlxh+RoF3I0jTgL92i4&#10;N/Z50JejumiGoKnltFoTZPt8KqC5Eo36eCvF4sl2Xm9647tUeQ3pu8VpcYfkaD/i7U2cLWFH2AHu&#10;D3050jm3CZpWjs1h8wSffdAcgUZ96wMtnmzn9ZqX0r0PE9J3i1NxN6bvITk6Cm1NtCfAMrA//IZf&#10;4PHl9RQ036PpA3+E2of0O28+ny5oKlN/e1gfWjzZzuvFT6xONV5D+m5xWtwhObqQON8mJ1fDR+E0&#10;eGtCjm5GczsavT95D5wAH0jwuQTNQjQD4cfQ4sl2XrvftSJVXkP6bnFa3CE5mk2clxPni/A0uBzq&#10;9z59Y28Jmq39nqfP51F8zqfe6fB6aPFkO69pzwMhe3t1+qz38zXH9P5+Dyg/X7ya/0vR9IMPQo2n&#10;kQk+R6MZjaYAjoF1HH3tVEFzH9rS8A1o8WQ7r1PfSvd+bEjfLU6LOyRH5xFnL+K8FDaE42Ap6MvR&#10;RWgqoNE6Uwl2g9USfLTmt0TTEPaFFk+283rLknTnrJCxN5Q+6/3nSY7zYNJ4nYvmbXxmw5lwDhwG&#10;fXm9Bc1wNCPhCBhy//qh1Xyw+WHxZDuvN/zj21Tra0jfLU6LOyRH0nQhXt2DuvAJ+G3C+no/Gp0D&#10;psJf4TiYNMZtPpyHVvPD4sl2Xq94Pt37WyFzzealzdOQeKcQ5wpycw+cA/8Or4a+8ToLzSQ0d0Cd&#10;C26AIeeB19CejlbnOIsn23nte+97qcZrSN8tTos7JEevEqfOAatgO/gLrAt9ef0GTUM0n8LWcDlM&#10;OkM8h2Yg2nuh7pvFk+28Dn92Taq8how9m5c2T58ghqQ5/TyaBcS5GOrvWa2E50JfXt9EcyGaBXAE&#10;DLl/Nh9sflg82c7rcfesTJXXkL5bnBZ3SI7WkJsO5GYTrA3rkNCNfEjEl9eqXCyNtjzU36gKGeM2&#10;H2x+WDzZzusVr6xPldeQvX0pudG59Qeoc+yuxK33rn050vu2i9GUgtPgz/iek+CjHP0VzSJ4IZwD&#10;k84Qs9HovDEX6vxh8WQ7r5cv+DpVXkP6bnFa3CE5+o442xHnWlgFavzqOdN3L95F8wWaV+A/Ych6&#10;Y+cNxaHzh8WT7bye+Uy684DG3kb644u3BRd/QNMLroch7+fpb6g8i/YEeD3sBPtBUOz7W424eDoa&#10;fVbhTBhy/2w+2PyweLKd19Of+DLVeA3pu8VpcYfk6EBysz+52Rf+ztjbA76eMF4roVmKRuvqShgy&#10;xm0+2PyweLKd10GPfZEqryFzzeblu26ehsT7Fdq55GYdHAMVr/5mFqkrdrzqnNUXzeewP1wJk84Q&#10;i9HovPE81PnD4sl2Xo+4M93Ps0L6bnFa3CE5KkcC84mzNvyNc0AbuCThPNAEzYdo8uEaGHKG2EQ+&#10;dd5YA3X+sHiyndfus1alGq/qT9J+onn5Hn22eRoyp6uTm9vx0Rqiv61aC+r5ABQ7Xqtw8TA0+lxo&#10;Vxhy/2w+2PyweLKd1xbT0n2OKKTvFqfFHZKj+uRGZ9Cm8BPGXk+Y9Lf6uqJ5Hu2h8BUYMsZtPtj8&#10;sHiyndeusz9NNV5D9vaziHMBe1BfqLPoMXAoBMWOvaFcPAvNFHgKnAePT/B5Bc1oNB/Ah2DI+9zF&#10;ffYo23nNm7Y8VV5D+m5xWtwhOXqb3HQlN+tgRxjyt/L25HMD/dG2hhNgST5zkO28dn7ok1R5DRl7&#10;BeQmnzjrQK2zWjtvgKDY8ZrLxfFoGkI96zeD5yX4tEXzFJo+sBLtjYEDICi2naFcHITmFDgYWjzZ&#10;zmurGel+vyCk7xanxR2So9bEeTI5OgRqDzoctk7Iq9bXK9CcA1fBeTBp7ZiBpi/5nAy13lg82c5r&#10;wZ3vphqvIWNvP/o8lji1jyhXITnqiLa60/7EHnQUts5QoNix146L/0Kj9nbDV+eO+tDno/4fimZX&#10;OAhaPNnOa70pb6XKa0jfLU6LOyRHPYhzATnqB2dDjcHbE/J6BpoZzmcW7ImddIbQvHgXrZ7rfoUW&#10;T7bzuvf/pTtnhcy1bdmDJhKnnoOUz/3gAPg1cYNix+uJXPweTXdoY31b145s57XG5HTjNWROW5wW&#10;d0iONE4fIkc6x8X/Di5msXk17V8R3YJvyBg/Fq3OvO2h7onFU9K85tJPfR7T9/ez/xv+LQ/9XVO9&#10;7+LLe1/+Vnk1BNX4A8HDYRW4Fvp8dkAznrrHUH6j6P2FL6HP52Pm1zI0Q7hPx8Bu8ImEdo5B8wwa&#10;cb7jggSfzmiHUP9q2tuZ2PSsmAdxK3bsrUPfBs0k4nqB76fCXaHP5zY01yPQv2Wg/Fmu29IOl6KS&#10;/s3ho/6W7gy6gvPFmwn3OheNfpZ2H7lpTp/FMZD/is2NNN8juB9fndFX4y/6fHbhujQ7kptfEeZC&#10;nYF8PtLchGAvONVxWoKPtGqrMkW/76D3X0RfOzqHSdOFuOQrJrUjjfbr9XA9bViut/Ve55JvW1/y&#10;+b4mhWFb9OX+DaM8LGn0un3PuPrT3/C+rErR+leALofydOU/2x2pxK5Ln2m3JzZbM3d39Zy7M7/j&#10;Qa7MbyGVS2f2aq7H7anUG9cv5Xq8nTn4x22r39rd1lymzV88l4THv5i1+cv+XYWdeOnnakW/u7Zk&#10;181UvPV53XgHY+HnXVj7yG8zXjcqzjfwM+p1q8/ap6ot/s2GksZx3eYwCvctxcItiX6tG0Un0s/n&#10;6hX15/I9ijgKW3FcxnXxhTr8XmZp3v+EsksxEMSytYv0Cx2v4nXV1x6d4uuAv2jt5NFmJQquW8S3&#10;J69pXWzjSDWF43W77KMp51gnJuipsblwQIb9QY0tr3+D/X2GPtO+mRySo2LX3V+pQ+PrZTgD3ujo&#10;89nRaVZVL/r9eVG/e2BzVrbeV/DVIU1tNJWo6zPu62RHn89PTtOTvKzFZx78N7R2F2Efh+2r42w0&#10;B6HZSF3N4d2OPp9b6au09eDNjmfSd2tXr+szer46pNGedjPshnAi7Yo+H90baS6lz+3hapgLrV3Z&#10;8fFi46eka10u40VzS3M7H9LMNu8b31fmvfwKm/u8YCt23/Kbr0ufacvfYrL53IxFR+cuy8VC7Hg7&#10;12bY/6beuH4M1+PtPJlhW/3WbltyUJHSzuUDFH4pR/rKw/pfW49GsLd+xr1hyBW7fvRHsx7NEbA0&#10;96MJrBq7L7Lj96XMVuznYve/Idfj9v7YSX3ogEZn/pPgQngxfDJWp8VR0nuZTx5KMhfOzNkyF4dk&#10;2O2wHyd3vnzno3kZTUX4JvySWEWfz+NOcxd8GK04JsFHmi5onoUt4feOBVHRftqa9vV63K6cUKd8&#10;1nFfGsJVUBuz6Ou7zn/SLISfwzlwDSwoco9mYeue++qQ77NoVJfGRWnaFX0+xziN7tlytGJ8/bB7&#10;aWPK1iXFeFIsLz/SpmxfWyud5k14BlpxdIKPNLehWQbvgxsdfe1Uom/S5sE7ofp6IyyINt9T9dVi&#10;2tY1L5/6SjJPvqRf8TVA9nv0yxebNFqgP4Pl4APwQGixTcCuie2r40k039GO+I3ju9Dq0OuZ/ZJt&#10;+bIxIN2xvG5+6lumPTl2XfpMW3qrd3vdh2lVk9eWrk5zALybXIlnxXImuy62L+/SfEG8qkvzUu0m&#10;zc81TlOxWpGvqHYKoqKxLFv98LUrjfqsurSGWrx2H2V/Qn98dQx1mpPgBrTi7rF+yD4noR/STEaj&#10;ujQ/1a7oa/clp3nP+Ypqx+KXrX746pBGfVZditPi3dbxlkvudQbSeSgf1qSUohR+JTwL5SGSL1N0&#10;lJ6Xryt0Kvqf6tMXR7SoAc/BOk98wb3TzwJnQtmDHBtDzcm+jtdArZOLnV0Kf13vAPX6ec6e5ngq&#10;VH3WjvWLPG7xnJlPX0oS3wVbiW8n1blrUfvlHGe7fn3gmMfrM9VvqDhudzzU6evBApL4A3rR6vtP&#10;xzFkN84Z9LNJ9c1UXtvyulHXf8a+kjjax6hz+X74GXXd6ssjRxon5TLux568Rrj/lc/9LWsU5aSA&#10;/ueoZNiVsZPOhT+SL50LV0CtZX93JE/Fnt3HOs0Q+DA+YtK5UBqdC6+DLeGLjgWu7zvU2PJcKLsy&#10;Ol8/pNG58Bfq0lnvTUefz2NOMxl+js9IuAYWuH5cir0Q21eHfHUuVF3ab5Y4+nzq0Vdpdc90LhTj&#10;50K7l7Z3216iGHW2KnD9e4m2ZPvaut9p7oA6F4qjE3yk0bo2A2oPWejoa+d9p9kIdS5UX2+EBbF7&#10;qr5aTG15XXMt7bNwPj41KaF7QhvXjuWwDM5Jz4Jr6bueR/8BS9Pnx2FVaLHI1vpj9tVbsbWu2vW5&#10;XI/bj2An9WERmmXU8SnUGPwdasxYnRZHSfOZS360FmpvzIdpcpvnfLmPhfvtBdj2pfr0pf1oXypV&#10;/J86fgIVf294TwW+j7Fw38Q26vocp1c98rP6rH3G5Rb76n/zOv5KLfafiv45PdNpJsCGaMUdE3yk&#10;WUsuH4Qr4IswPobnYyftD/ej0f5wDdT+MMjRty60dJpcqP1BTNofpNH+0A5qf7jA0cb+01uxk/YH&#10;+Wh/eAhqfxjt6Ov7QKc5HGp/aALj+0Mj7KT94TA02h9Ul+bvlY6+dt9ymjVQ+4MY3x9k69756liM&#10;5iM0j8D1jhUSxoi0u6F5BtaFbzj62lnhNB/AOvh8CmvDAuZ9DkV9bY7tq2MVmlZo3oEa+zYHbM3W&#10;vYvvexc721fniU7TDWrfE5P2PWm07/WC2vcucvS1o3kl7X1Q+576Gt/3rO8lXafzyWVNyrbue014&#10;TyyH/vlikeZ9xltnqLE6ztHnc6fTPAefwWcZfAEW0Nccimz9HMLs0tzUIzPs+Dr0Pvq4vQJb64av&#10;Dy+gWYDmbqh1aaSjz+dIp1HMj+AjXg6tn7KVL7tvNhYVj9YAX91Po9F6cTvUM/F4R5/P2U5zMtTZ&#10;Q1T7BS6PstU/Xx3S3IpmILwXXu3o81HOpJ0Pp0LFdxW0di1ey8P2OredyIN7/x0296s/9qSYPXwr&#10;9iqu+2I/DZ8v0HSGX6ouR5/PvyoXadfCJfiI98jX3SfZFbF9dUiznHXuN7gQHki7os/neKcZBheh&#10;nQZfh9budOyZCXWMQHM7GuXyVtjG0dfuKvoorT6r8bRjuVi8ev3ehHilWYtmBay2I38zlnZFX7t9&#10;nGYsrIT2flgaWryy4+PBxsdB3Ae6+ce/Qd+O72tS7KvoVFr8e235CKXf1nVW7x8lxbaz03xLDBp/&#10;4t9iOZV9SkJOpdkHjer6lYDVrujL6YNOsxjKV1Q7llPZ6oevDmnUZ9WlOC1eWx9l751QRzOnqQdb&#10;ohX7QeuH7DkJdUizHI3q0thSu6Kv71c5zTTnK6oda1e2+uGrQxr1WXUpTot3e62L/XKSx1sHp6kH&#10;NZf0vl/Z2Fyqgv1xQtwN0KxGcyhUnvs4+nI11mmug5/hI76c0I40D6IZD7Wu9IS3JvhUQ3MNGr03&#10;NdyxY4KPtNXQ5ELNG70XlzR/xjjNHXATPo/C+Fo4F7thQrv/h6YBmsvgXvAMR18eD3aaVrARPuJh&#10;Ce1IcxoavT93JhwIz0/wUTxXoXkK3uC4MMFH2p/RPAi1Hth43F7zYXlV9qmEPkvzLZpnofo80tF3&#10;DwY6TSdYBZ9mcMfYHJJ9Scwuiz0ywy5Fm7bWNOR63Nb7V7US+n0YGp0t+sPfGH9XO/r6/YzTKOYa&#10;+IpdY/2wfNm+aeu44vkkoT9d0KxGMwiugZc5+vqj94ekvQ++76j7ZXnR6+qfrw5pmqK5E2oNHuHo&#10;81HOpD3c+Sq+Q7GtXYvX8rC9xu8VvMeUdH5o4TTVofZiMX5+kJ10fpBGZwDVpXVP7Satf285zXrn&#10;K8bPD7KTzg/SqM+qS3FavDbuZOs++e5lb6c5FGovFuPnB9lJ5wdpluOrurSfqd2k88NDTvOC8xXj&#10;5wfZSecHadRn1aU4Ld7tNd4a8x5fD/rhy7c09dB0glp3rnL0+dzhNM9C7ZVLYVnqsPkmewqvm12K&#10;9xwnZNg6q9j199DH7eXYGxL6PR9Neeq4C2qsXe7o63dnp1HMP1K/OD/Wb9nKl60TNm4Vj/ZmX91P&#10;oclHcxvUvb/G0edzltP0g1rzRLVveZGt/vnqkEZr7RlQa+84R5+Pcibt885X8S3GtnYtXsvD9hq/&#10;1XfbclysZxzFx8k67J/pty/Wd9DswPh4HGqc3OTo8zndaY6BGofiSwntSHM9mrPhpXC6o+X0q63Y&#10;3RLqlM8BaFbCveBsR1/fpzjNUKjxeBLU2LV+9MaugO2rQ74RGtWlNWGuo8/nd6fRPauFr9g91q7d&#10;SxtTNrcU4/SY7h5n+9oa5zSXwwfwFRdCn480H6MZA7UXzHD0+TzlNMvgp/ior8ug5dL6bjFtr3ny&#10;KbluQL98sbyCRmvMLKjni5tgz1gssuNza+BW7PiZ9gaux+1J2El9uBdNDdp8AZaHH0CdSyyfFkdJ&#10;85nL8K1E0c+DSvozn5zqW+ZFdnxva4cd39tkx/No/haTjfuP0MXzNwJ7bOx+fJpRz0MZ9pEZen0W&#10;IF6f1W/tbq+xWbvGlvnqtBVbPy8t4H7lUKTPtJVvi8PyJ108XtWbacfvg/SZtvRW738qP3nEqLFJ&#10;SKPKwOso9mU/v+THf4XvaWm9mlGLZyHESxyHQsVxgKPeX3+Z61OhXu/lqN9fkd9e2OLFUPW96Oyy&#10;rj69L6bXrV/l/ofeb+9VO/l5q4LT6L1MPbuI8ect2afwOnkp9nNS0uh5S3VpPVO7Sc9bM5zmRShf&#10;Ue3YPJCd9LwljfqsunS2sXhtjsjem+u+vjdymhqwJVox/rwle05CHdIsR6O6tLeq3aTnrZFOM8X5&#10;imrH4ped9LwljfqsuhSnxfufmsttGBPc7sjyrfc/k563pNHzVm2os1VvR989+qvTTIR63poJy8Zy&#10;JTu+Jy3Fju9JsuNr30MZ9gPYG6jP14fJaPS8dT7UWOvm6POp4zSK+UfqF+fH+m35sjWYy4V7gOJJ&#10;et6agCafugZD3fu+jr7+HOQ0jaHOQmL8eUu2+uerQxo9b7WCa+CJjj6fC5xmkvNVfIvxtbFu8Voe&#10;ttf4fb3OluNEdvuEfEhzAJqFUPfjEUdfPu50motgc3x6ww7Q8iE7Pl4bbsWO7/XHcj1u98KuSX2+&#10;PpyPZkc0d0HNQ/3esejz+afT/Aqr4ysqP9Zv2fF+Wz63932dWzd5PX7Vab6E2lPK1eMzRrHYdsIu&#10;zbz35ec7fBX/G1BrxEOOPp+TnEa/v72O9sS5sXZln6z+ePZfabSH9oG6h7McfT6/OE0Oce2Lr3hq&#10;rF3ZU2P2EPSZdtK+KJ+V1KHfbdd+aPeB6V+4zun60Fgbn23F7st1Xxzy0R64HOZCxS76fEY5jdqX&#10;r6h2bBxbvw6in6Rzu73ffhX3ID6vZddNGIPSdEQzBnaCneBwaLE1wu6TUMcJaJqjEZs47h6rQ69n&#10;9ku25cvur3TxfVl9y7TjzzrSZ9rxZ5+27n60gzUp9mXPDXm8UInCvd/iM7Px5+EqXOfHGH98TZwd&#10;Rf8PAAD//wMAUEsDBBQABgAIAAAAIQD712gvhyIAAOSXAAAUAAAAZHJzL21lZGlhL2ltYWdlMi5l&#10;bWbMnAuYTtX+xzfJ/Z5bHBLJnRmXwR8TKQ5yL3K/X4oZjFxKk/vMSE4oKaVC6hyRpJBTKqmoRDly&#10;i9xL9+spKf6fb61d+7wP66f/c57n/c/zLJ9Z7/789lrrt9Zee78z5s0WBMF3lPBr4yVBkJIjrAXB&#10;W1WDoG+eICh/bbuWQZAtOLYgCLZxPDtKC8oIpx6oHATpdYNgD/WS2dyLDi+3vSjY0zxH0DpIDYYH&#10;Y4KBQf9gVDA4KB8kBLWCRkEi36Xxb92gQVAnqE+tStAGJ5Xv6uKU59UEjtcP6ExwU8xZanK+Ebw6&#10;KhgQjCQqLRgU1OTsE3hlJLVbaGNwkBIM+b1TRfguPyUb5QpXgmDyVXzrvv74XuNk4EENSnlKl4Fp&#10;gwenNk1MqJNQf0Ji3cSGiaMm1ChfJzFpQp0GjVJSfnfL4V6T1n/8TalDmybUSJhQk39k6nsKZhAU&#10;pYT9IO2/fq/2SrjvS0EVOfoqRtH3BSik+9djGoO+KrZaGuSElSjhOcPvczO4xrwOgzKUwpSVNJjK&#10;PCa5eh5OGlvn0O/H5eurKUXnaeKYDNXH8Ous+wrbvpi2q3Aw7FNsv89+FfypfjcoHAQ/cL6w3z2p&#10;H4jUJ8UcH019W+T4fOprIvVhMXWdLytyvF3M8fIx9Wuo6/zxzkt6oSCoymII87KYeqFI/bWY4+uo&#10;n6Xfof8B9WOR+qqYus73fOT4PdSPR+pDYvxZ1M9yPN55uZR+XB3JQz7qKZH6wYL/Wb+I45mR499z&#10;fHWkrvMtiNSbUo8erx0Tfz31aHuVXT3eefmIcXVkswnnX3kZHqmf4XizSL0Cx6+M1JWXaF3nOx3J&#10;y96Y4ytj6u9Sj57/VepqP9550fwcioxT8/1cpK48RY9r/UTrWj8/RXzlqdJFf+RZ58sbqWv9RI9r&#10;/UTjtX50/njnRfvBsEi/tR80jdS1H0SPD42paz+YGvG1X62M1HW+eyJ17VfR4+tj4rVfqb1450X3&#10;jwci/db9Y2SkrvtH9LjuH9H6tdSfjfi6vx2M1HW+zZG67m/R47q/RePvo67zxzsvFYr853ooRj26&#10;XnLGHN9Hv6Pr5wz16Hr5inp0Peh80fXSkHr0eDXq0fgOrr1452U5/YjuFw9Rj+4vd8ccHxBTz6Ae&#10;3R8mUI/uHzpfdH95Oeb4mpj43dT/P+wvuYv+5/1kP/2K3l/eoR69v2hc0eP3xNTXUW8W2YeV95sj&#10;dZ2vY6T+TczxYy4+3utF8/t0tj/uH5rf+yJ15SF6XPObETmu+R0RqSsP0brO1zxyXOsvelzrL1rX&#10;+tP5452X4vQj+jyai3r0eVT7SfR59iz1s8EfefyaevR5WeeLPi83oh49Xp16NF77SfT8FV39v52X&#10;y8uV+1Pvjwqx92dG7heqvx1Z55PPUT8aOV6N47H1MpHzjef72Hpi5LjiY+vqT7zzkpP3uho770eD&#10;epTwK3y/yqEgG47uGaco0yhfUWZQfDEnOK7x7Xfc7uiL0f1cMf+kZFB0/1Z7vpgVHFf/H6dMpCyh&#10;jKX4YhZxfBRlIeUmyv2U/hRfzH0c706ZT+no2AqG7xP0+o+R9fLUOerNec3XhmK6UFZT+lLWUoZQ&#10;fDEvcDyV8hplNOU9R1/Mv5yz23HfBcQccM4hxyNQOfS1c9w5HzmehCONmE+d85nj545hnlWP5lnr&#10;V/V4X0cJ9OMs/fDlIwnnDE4y/Bm2gnpm8cV0wjmF0wtqnMMcfTFjnJMOdf7p8BejnVk4AbmdC3PA&#10;+2Be6GtnIU5hnEWwBHwEljNiFuNcibME1nZsBMP51evaA8L6zHPUkznu65di6uNkwVowE1YxYjJw&#10;KuAoV2XhFHipEXMHTnGcibAoHAeLGDFpOIVwRsCCcIijbzwDndPPsfcFxPTAUTs3Ot7g6Guns3M6&#10;Qs1re0dfzHXOaQM19taO4fypHp1PXSeqx/t6rcSgNHe+sVXg4CU4ZaHGVhJqznwxRTmYHycfzCc3&#10;JJdXvfDmCqP311/IidwfoGK/gZo7Xzuf46hPJ6HGcQJa6/UITjncQ7AiPAj1XOJr5wBOAs4HsIFj&#10;shEjtz2O2ukJP4aDjJivcVJwTsPRMA+dEn19K+yc4o6l4Sgj5jLnaG5H4modpMJwPYa/B9Dr69gz&#10;w3WcTH1NTH2y0VZDYqbiJEI9x1SBM4wY9U/XRzFH5UF1cN71c4acyfkOZsBPodr1xRzFmYSzH94G&#10;d8FbjJjtOJqjN6GeS96AvY2YzTh6ptkEWzta60duXVzFVoWvw/LQN56tOCVxtsHCcCfMY8TswbkI&#10;50Oo+6OuIet+/AXOv3F1rX4Ps9Ep0dc3zaGcIlCx2kd0L/fFaM9RX7RO9ayg9ahnh3Cd/rd+z/Rn&#10;30ftph/Wun8PR+vvTah1/wq01v06HK3hFY6POoLzrvv5zrkLat3PgGrPF5POQfV/PJwIx8CxRkwq&#10;ziic4fAmeBPsb8QMxemOMwR2dGwFw/1Er0efYyedo97caEMxXXCmwr4wE+q6BOfN2WwOar+7D2p/&#10;Xeroi1nmnL87PnkBMU8552nHNVA5BOft21rnrHfcALVH+2JecM6LjhsdwzyrHs3zbleP93VUIWcQ&#10;pBljq+GcelBz1Qhq7hjCeXOYjDMcpxkc6mitVbm6Tyu2K1Q7naGvHfWpA4762BZeDlsaMWVwrsEp&#10;Aa+GRWAzIyY/TlOc3LAxzAEbGjHZcOrjnGEAifBnWNOI+QlH7xFOwYqOZY0YuYVxfoE5YU7atd4D&#10;FsbRevwL/A4qfyKnOO+cJjhHOZfbEFr3nCbOuQrqntMC/mC009I5raH6eB3Ue09f3zo4pxPU/aqz&#10;YxLjKUxpR1058p2jLU4hHLVfADaHeg72xTTG0ftT5UT3eeXRut9Xcs5lMB8xpWFBo51iOOp/UVjc&#10;sYwRI7ecc8vDS6hrTfnGUxynEo6ujcrwUljViNH1VB2nHNT61p5Sy4i5EicBpxqsA2vDukZMEk4S&#10;jtaUrj3Nj65F33g0l01x2sBmsD1sYcRo7egeeQNsC7tB7TG+drrjXI/TA+p+K/YzYuSk4Kid8VDr&#10;L92I0Zin42i9ZULlWvT1TXMpJz/MkAt1Dl+M9qypONpbpsB/w8kwyV1Pp6nffAHnGI5zEe1pnHmg&#10;dR8thKN7TCmYBjU+MV7Pmbto37o238MpSh+3wVLwDXgZJEXn3UtfxqmMswHWhmtgIyPmSZyrcR6D&#10;WpeL4A1GzH04Wodz4E3wTqh8Jrl53HOOutZKeHwEx2Pr4znuG9toYjTP4+AQeDvsZcRMw+mCMxO2&#10;hupvMyNmAU4DnIeh9hvlRXuXr2/KYVmc1bAEXAsLwySXj1HnqJ/mfhIe13pQPd7Pbf1y2T+XuN05&#10;M+FQxiha60VOB9ws2AZmwJbQl9NpOFqXk2EyVLvWvjwBR3v4GJgEU2E96GtnGE4dnIFQ10xvWNOI&#10;6YpTHacD1HNVa2itkRY4FXCT4WWwESwDfX2rj1MSJxEWhbWh9exQAycXbnUYOOp5x9eO3I9xEuB+&#10;2AS+Z8S0wtmKo1xshjc7+toZ65xJ8DVitC62GO3Mw3kT5wG4DS6CO2B47cynftw4x1wc/X5zFjwE&#10;p8ODRozW2wc4t0DlROMTfeMb7BxdR3J7QZ3DF9MN5wDO9fBD2BEeNmLa4Wg8beEJqPV30ojRfH2O&#10;0xJ+7Wg9Z8vVc69i9fMZtZOdNeUbj/p0MU57mBt2gvmMmBtwCuB0h9o3+0Ctd187A3CK4ej61Z6b&#10;AnWf9MWMw/kLTjrUNah1oGvSF6M1o2t7DqwKtd6s59CFOHVwH4bajxZD7WG+dpbiXIOzDF7neL0R&#10;I3cwziNQzzf3QP2809dOJs40HOUiE2qtir4YzYuczo7XwQwjRmtnBk4zOB02hlONmCQcPRfWgZOh&#10;9rs7jJjqOOk4VeBEeCVUDsL9oRZ15cg3PrU3FKcR1PNnczjCiGmDMxJH161yrzyK8XqmrMh/0G9u&#10;9FlOIs5l8ApYEup68OWmEM4lODlgQfhvxin6Yr50zklYCPe4oy/mEI6u/QOO+2ER6uE8qq658Z3j&#10;II7m7QjU3HwMNSe+mC9wxuB8B8fC046+mOzkQm5uqNgC0GqnKE4qrnKucZSGQ6CvnbI4/XE0X73g&#10;5bCrEVMBpwOO5lrPvOG6CH/305TXmxvnkHMdThOo9hrBvkZMEs4wnDpwFKwJxxkxlXF07Wpc2hsu&#10;hdozfDkpgjMTR7mfBc8wX6IvRmtWjtblnVDrwtrztIbUF60p7Zdaf1NgdD0+H6m/wvHYuvXzsjeI&#10;0X11O9TvQfbA09A3lsM4+rnVp1DPdT84+mKykSu5+aDu58Wgfifki/kLTjbGdwW8GFaD+aEvJgGn&#10;KE59WBo2hBWNmMY4NXC05pIctT7jtY9uoB+vk5twnu+l/mmknkldz2nh8eXU11IP37uF19krvJ5s&#10;jF1OLZwXYQW4FlrPMKtwtKcug3nhA46+eZntnGku9nZotTMWR31Kg+qjaI1HTntcxfaAamcQ9PVN&#10;fUrBUR/ToMYj+mI0djnKhWKVN6sd5Vh9Us7Vx3B+wvnaz+vW+ORoT90Lu8D3ofZlX1934gzGeQeq&#10;r1uh7hm+mFdxbsN5AU6Cz8KpRswKnAycpTALKo+ir505ztGaVuwkaLUzHkd9GgXVx5uhNZ5BOBp7&#10;X6hc9IJW3rrjKMfdoHIuWvMjpy6uYqu6dspDXw7Up5I46qOuK40ntxGjsWfHUS60jypv2ld97WTi&#10;6HcVyrl+z6H5sX43ormUo7lVrNaB1Y7WjPqkNaQ+boXWeLQ2NfadULnQurbythdHOdY1oZyH10+8&#10;9u08/L3yEcbtm4OLnZMN6ucAZ+j7ASPmNM4+nFPwfcd3jRi5b+MoVj/fUDv6eYevb+rTJjnwFajx&#10;iL6Ygs4p6mKLQ6udUjjqU2moPorWeORo7IpVLtSOlTf1STlWHzUv4fyE++0JcrKBdeMb3zHnHHY8&#10;CJ83YvY5Zzdcj7sLroPh/XoP9SUXcI6lOB/gih/Cx4wY9VHOUcfjFxDzhXO+g+rTj/Ahox2tqQU4&#10;v8C7HfWcGo5Pr+sZMqyXIP+xdfm+vCtGbWgONaa8cKURkx1nLc6/aV/zGs5vvPaDZvTHev5uiaPn&#10;73ZQz9/doLW/9sfR8/cIqGfqCY6+fE5zzl1Q578Xao/2xTyIE5DHxTAHXAbzQl/McpzCOCthCbgK&#10;ljNiVuNciSPWdmwEw/Wj1zMj9fvPUbfuy4qpzznEWnABrAJ9Y5mPUwHnHlgWzoWXGjF/wymOcycs&#10;CjNgESNmCo7ufbfDgnCso69vY5wzyjHlAmJuxlE7Qx0HO/raGeCcflDz2sfRF9PLOT2gxt7dMZxP&#10;1aPzqetE9fD9S7yu18Z57ec7OVo/DaHWRiIsBX35qIajvJeHun6KOfpicjnnDLlR7A/QaucrHPXp&#10;M6g+isnQ146c9jiK7QHVziAjRn3Ss7T6mAY1HtHXjsYuR7lQrPJmtaMcq0/KufoYzk94/+7K69b4&#10;5LQm9nrYBXaC1nN/e5zBuK2h+toCjoG+8TXFuQ0nCU6CteBUI+ZKHL3nKQuzoPIo+trJ65xsLvYU&#10;c2G18zWO+vQJVB+PQWs8B3E09n1QudgNrbztxFGO34PKuWjNj5y6uIqt6tqxnvvVp5K46qOuDY0n&#10;N/TlTWPPjqNc6L6nvFn3WeVY73mUc70H0vxY75c0l3I0t4rVOrDa0ZpRn7SG1EetN2s8Wpsau9aq&#10;cqF1beVN14By3BUq56LmJ1777cu0/zrjDu8LC6lHf841m3r051xPU1+rPPFYwiPe758pdD+vpzEO&#10;3/wvdc5yOBp3FUw1Yp7FGY6zDg517G/EyO2Jo9iuUO10NmLUpw44S2BbuAC2NGLm4VyDoxxdDbNg&#10;MyNmGk5TnDtgYzgRNjRixuPouekWmAjTYE0jZhROFZyRsKJjWSNGrp4v1E5OmA6tZ+cMHD3/Khe6&#10;5pQ/6/p83DnKudynoPU76Gecsxbqmn4eWv/X80XnaI2rj5ugntl9a/Q157wBtWdscQyvj83UlSPf&#10;OV7B0b6g9gtArcf8RsxqnLw4ykkeqDyKvnYedM58mA93DixoxMzCUf+1VvWMLJYxYuSUw5kJy8M7&#10;odaUr29qpxKOro3K8G6ofc8XMw+nOo7Go/V9P6xlxDyEk4DzKKwDl0Htq752VuAk4WhN6drT/Oha&#10;9MW8gNMUR3PbDGodtDBituC0wnkLtoXboPYYXzvbca7H2QG7O/YzYuSm4Kid8VB9TDdi1uNMx9F6&#10;y4TKtejr213OmQozcCdCncMXo71kKo72likwBU6G4fU0mvrNF3CO4Ti34mqck+BII2YGju4xf4Np&#10;UOMT43WfrZHPfq4s75wSUPktCJU7X34vxpmEc4bx6bnyRzjGiPkGR3n8Auq58lNoPVd+jNMF9yPY&#10;2jEZ+vomtx6OYqvBz+DlRsyXOKVwvoWF4Slo7YNncS7CzUku9HMc5c163iuJo/uIcq57TzVH33gS&#10;nNPAsSnUOXwxLXB0n2oNde/pAKM/h9PrRYyctMTR/aQ5LACbQOt+oj7mw63jWNPR19dyzikG1V5+&#10;qLnwxWj9aU6zQe3VorUu5LTEzQ7bwRxQa8tqpwdObty+UH0bZMQUwhmGo/Fo/ygNU40YrYdROJWh&#10;9ovajr6+JTlH86I9R/Okc/hiNKfqS1uoa7E9HAHDfbET9SnGOTriaH9QrKhzTTNi/oqjPftaOANe&#10;7ejrazKO9qPGUPcIrS3rXlHXOcpfFjE1HOO1/053/QnzO/wc9eh1KV/12Pc543nd+v3SGOeMhPrd&#10;xwho/Z7kJpx9uEPh+47W72Pk6nc3itXvctSO9Xsf9Um/X1If9Xsljcf6/dLtzpnsYqdBq50MHPUp&#10;E6qPojUeORq7YpULtWPlTX1SjtVHzYvGI8ZrnY3kPXFB2vddT72c0xbmw9Uay2nE1MYJcK4AP2b7&#10;7X33F9DXTlHcYzikJNgD+S9CwZtGDE0EL+Lo6ynHRTC8bvT6Z5SwXu8c9QeMNhSzDKc+fBo2hM8b&#10;MY1xXsW5CmoM18AdRkwbnF04HeE+2A1+YMT0xfkQZyg8DEc5+vJ8q3OmQMVmQaudOTjq031QfXwQ&#10;WuNZjKOxL4PKxd+hlbflOMrxCqici5qfcP5Uj87noXPUNf++8StGa+Ug1NrZC9VPX8wuHK3Jd6DW&#10;6GvQWs//xNHafxrqWlgCrOvmHhxdY9Ogrsvw+mxCXT+/SqaUooRf4WeWVOKF/BTGMLmK+56mg8oU&#10;+fpeX3/2swXKEngVhfOe9++3ruR4E0pdSiOKPsO4AcUX04nj9SgDKIob6+iL0Wf5yZ1PqU95lPI/&#10;FF/MCo6r/2spLSma7/YUX4zWajfKFkp/yluUFIov5h2O30bRNaHPZBbVz3Ddqq75DOsPn6O+iNd8&#10;bShmHkVeFuUhymSKL2YhxydQ7qeMptxLGUHxxczl+FDKXZSBFOVdefDFTOF4X8qtlD4UtSX6YoY7&#10;Z5Bjb6hz+GI0L/0onR3bQ/UtzKvq0TyXdfXwuShe11ET5j7ar7znqDeMjEO+6mG/y3D9FaY05/VT&#10;0JcjOdmJTYZ5YUNYCPpi6uAUw6kOS8KKjr6Y0s65xMUWgFY7uXDUpxxQfRSt8cj5kjEr9mOodo4Y&#10;OVCfDuCoj/ugxiP6xqOxy1EuFKu8HTFilGP1STlXH8P5idc6e5V+fERefePc6ZyD8ATuCXgMhteQ&#10;6iuNcxx1jn7Xoj1Wz79PGjG7cJbjbHfc6ujr62bnbHRcD6121uCoT09BjeMfcJXRt2U4z+Ashs/B&#10;R6D1rPIQzou4C+Emxy3QNx65O3Eehvuh2j1kxKzE0fysg5rbcI7DPeElXq9lnGOHc/T+JAH3JKxn&#10;xHyHoz3oF5gM9TOra42YvDjtcPTzmK6wKNR+7cuJfq6ve0EJOM5xGgzXo16/mD74zlEQR89W6mNu&#10;+C0lrxFzjOPaS3ZSClKUR9HXzjPOeQIqVmvAamcujvqURdFeNoVyxsjJrTincMbAb+BIeNKIGY6j&#10;tXQTfN9xqxEjV2tYsVr/o6CuUV8OxuIsxpkIF8LpUM86vpi7cObgzId6rngU3mnEPImTibMWZsBN&#10;jr523nDONkfNrc7hi9mLk4XzIZwJtf/NguH6U32qcQ456TjH4XiotZVmxBzFScE5BIfBA3CQEaO+&#10;6nraBXvD7bCnEfMmTnecV+GNcIOjLyernPOYi30Q9jDa0TrvhXMn7AO1LtTXMI/p1LWf+NpVTBLO&#10;bKj96QGYaMQsw6mNo2tT++BLjvG6B69iD9I+Eo5b9W94Ngjr+nzR2Ho5+h0eP4ofW9e6CI93Iz62&#10;fnfkuOJj60cix0cSH1tXf8NnzXjlrQUL4yL64VsfjTh4MU5NmAuWg9b+WxCnAK4+k1Hj1GcxWvv8&#10;Pue8DfMT8zJUe5zqvO+Dn8XJjvMkPE2+H4PfQF/MIhzt6/fDD+F8qOcDX8w8nDdw5sLnHZ+E4frQ&#10;63Uj9V8/uzGmvpS6rw3FbMDR5zy+CZWHfxkx+nzHgzj67Maj8EtHXzvfO+dnx+zIWpu+mDzO0bwe&#10;xtVnOOq+F45f9ej4ta5Uj/f61ucH6boF511D33NwIM5XUO9rP4baQ30xhznYB2ev43ZHX4w+B1Ix&#10;mx03wr5GO/oMQPVFnxuovq2GA2CYd9Wj+54+CzG2frXRxkxiknHmw8ZwKbTuGWq3Pu4rUPO80xGc&#10;N8/vO2ef40FYj1hfzFHnfATV3qeOvhjNo+5n38EG8EdojUefjdcI9yz8H5g952+M9/rV5wQtoj90&#10;67x5lZOFswLqOWgpHG7ELMTRWpwNb4Tpjr529FlMcvu52K7QaqcdjvrUGqqPojUeOWtwFbsZqp0d&#10;0Nc39ekAjvp4FGo8oi9mtnOUC8Uqb1Y7yrH6pJyrj+H8hO8Lj/K6NT45TxF7GL4IP4BvQV9fd+Ps&#10;xdkBj0N9xteXRsxGnFM4a2DAPfIJmNO4nyoX+XDugtpHlEfrvp3inL4utgu02mmJoz41gepjXWiN&#10;pxqOxl4RKhdloZU3fY6bclwCKueiNT9y9H5JsemunZHQNz/qk/Zn9fEGqPFcZ8Ro7NqbW0HtOV2g&#10;9jhfO1rnCTipsCbU/Ii+GM2lnAdc7OPQamcNjvqkNaQ+ar1Z49Ha1Nh3Q+XiA2jlTdeAcnwUKufi&#10;Ihiv5+El/AL0Mdr35VPObJxF8Haoz9IZZcTMxBmEcyvUvjvQ0ddOH+f0cNTnxyjWF9MBpy+OPnOm&#10;H2wJNRdJXG6FKarvN86h2IM4HeFh2A0eM2LU1xM4Q+BHMNXR19fJzpkN1Y4+L2mX0c7DOFtxNAfr&#10;HTVf4f67i9eXGueQo717J9wE34HWvv8mzgHczfAkfAF+C33jexbnF5zlMAd73SPQet+ktVQIdwYs&#10;Csc5+toZ4RytqSLE9IDWnt0ZR++x2sI8UOtCe3Z0nXSP1ItxPLZ+lTH+csQ0wakOG0F9ZpKex3xj&#10;+StOPRytubpwmKMvRteU3Cyo5z6to8bQF7MUpxnOU7AVXAc7GTH63JaeOFvgULgN3mLEvIczFUdr&#10;bp7jUhiv/W1m7t9+3ubLjRz1OQtOhBlwLPTFTMfRXj8V3gzvgIONmNtwtDeNg72hPitB+fW1MxxH&#10;z6CDYTfY29EX09U5HVxsa2i1cw2O9tqr4ADYGA6BvnYa4AzHqQd1P6gDxxkxtXF0D6kFlfOacCYM&#10;33eE+9pPrJ9HjHPJ0T30Z6h5y865UoyYXDi6XxSCXWAp2MaIqYCja6cG1HXdENY3YpTPBJyOsCbU&#10;vIm+fGp9yJkLdV0vga2NmGdwNLf/hMq9+KARI2eRcx+FG6jrnuLrm5wnnLvccSUM90/No+q+c2jO&#10;N+JovbwNtdas+18bHN2bu8OjMNXR147yKHcGPALvhoegL+YBHLXzKNwPH4d7YTi+ldSzcX/wnWM5&#10;jn62qFjd/zR/1vuCRTj6md8CqN/faO6te+YsHL1nmQ51T0uH+tmjr2/ac3SPHOk4zNEXc4NztJbV&#10;XhK0xlMVR+9zysIfyV8x+AX0tZMP5xhODqic6z8hvWXE6JrXWtIesMpR+0W87jMV89j/x0BOdvpY&#10;HuaFpWEh6MtNMZxiOAVgSbkhSVM9SvgV/h8tfiz/6+dfyP2ePCr2S2i1cxJHfToB1UfxFOfy9U2O&#10;/j+CYj+GaueIEaM+HcD5Bf76fyUYj/V/JjR2OcqFYpU3qx3lWH1SztXHcH7C+8u7tN+Ddeob3zvO&#10;2Qr1LLjJ0Rejzxi6EXct7AZXwxtguI+sp16Duu8cG3Fq4bwGa8Ntjr6Yvc45DHV+zU0lo51PcMrh&#10;fA6LOWovCvuq1xuyFsJ6OXIZW9ee5euXYq7AKalYmBe2NGK0NrrgqH+ao3Cu4nVtz6HPx8mDb5yL&#10;nPME1L1nJbTuOWtwDuCuhXscdxjtyN2Ko9hX4Qr4khHzOM4GHH1uynNwNlxlxEzHWYEzEf4D3gKX&#10;GTEjcBbjDIF6vugH7zdieuLcg9MNzoZdYIYR0xFnEk4HON4xxYiR2x2nK2wDB8FkI2YMTl2cTFgT&#10;PuLoWweaD7nrYW34KkyEvpjtOGpnN6wPD8DodfYv6v0u4By9cbbg6nnwJajx+tpdh9MNR2u1K1zi&#10;6IvR59TI1TVxI5wJ1Z4vZhpOH5zJcJDjcCNGbqpzR8Op1G8xYtSO1sMMeCvMgnqv4evbLJw7cO6G&#10;k+G9cJoR8wDODByth0yo6+tOI+YZnL/hvADnwc1wgRHzNs6DODvho3APtK5BrZ3luIfh0/AYXAd9&#10;OTiBsxHnI/i64w4jRu4xnEPwO/guPGPEbMLRz150jehZVGtI9PUt3TmpUM+6A6DO4YvphqPn1A5Q&#10;z+FtoH5nHt7HulDXfus7Rw+c/TgD4UGYAg8bMeNxlBOtw+NQ4xPjdd+6Nu9v/8fIN862ONPpY2eY&#10;DrvDcdAX0w8nFWcoHApTYV8jRn/zrP1Cfx/dCU6B2od97WTitMDR31g3hXNhdF98y9V959iI04rY&#10;VbAb1N/Eq8++GLUzHkd/050J0+ACI0bjehhHn2XxOFSfdf352tHf9D+P8zDcDPUZENuNGI1jL846&#10;qLWm8X1pxLyG8xPO21DXw7tQ1114PSxwdV9f5+Ho/8Toswt+5lz6jItvjXYn43yCo79R17WjPFrX&#10;3c04ysFA+AbsCV+Cvr51wVmHcx1cDbXun4Th+FSPjveSc9R/4j1C1P+GevgzqXhdv/pb6o+Msbdz&#10;zo3wBG4/qHURjkX1lcY5ejunO9Qz3/VQ+fPlvAOO7jP6W22xhaMvRn8zK7ehY11otaO/0VafqkCN&#10;oyJcBX3tXIbzDE4Z+By8FOo688WUwHkRR38XvclxixEjdydOKah7RXl4yIipjKP5SYSa23COy7De&#10;ClMa8Xot4xxtnNMNJuAOhPWMmFQc7Z36W9BkmA6vNWL0977tcGbCrvAu2M+IuRtnOM4cqPuIqOep&#10;cD2qrn3ENxdZOLp/q496f5kCrZ+J9cHRz8DaQV3ryqP1bFHDOZe7WK0Bq518OOqT/k5fe+lp9pIz&#10;Rk6+xTmF8wX8Bp6EJ42Y4zhaS0fh+45bjRi5WsOK1fr/BOp68+Vany2xGOd7uBCegfONmJyMfQ5O&#10;IXgX1GcI3GnEVMLJxEmAGbCJo69v+swAua0cNbc6hy+mC04WTnc4E/aDs2C4/lSfapxDTjpOXzge&#10;am2lGTG9cVJwesBhUNfmICNG+6yupw6wN2wNexox1+B0x2kKb4T1HH05qeqcci62OOxhtKN13gsn&#10;B+wDtS7U1zCPP1DXfuJrVzFJOLk4h/anS2CiEXMZTm0cXZvaB3Udi//Xe3BB9tRilPDr2IIg+F8A&#10;AAD//wMAUEsDBBQABgAIAAAAIQDLA4NYDC0AAIjFAAAUAAAAZHJzL21lZGlhL2ltYWdlMS5lbWbM&#10;nAnYlmP+sB/7kiWyJUshE0JF2Y0122DCWKspFTJUCtNYi0pqjH0tlRKptCMiJQrJUslS1iyNopB9&#10;1Hee5rr//+d4j97r1xzfHN/7dbx353s9z/m7r/26r/t53udZo1QqLeco/u22Wan0+TpFqlQ6dZdS&#10;6dqNSqXaR5/YtFRao9T7hVJpJM+viXIkx0VJfe93pdLV+5RKb5Peeo30YMKUE9YqvX342qXjSh1K&#10;fyl1KbUptS51KrUr1S41KO1VOqDUkN868/8+pf1KjUqNSdUrHY/Tgd/2wanNow14vnFpN87YvsJZ&#10;9uR8F/Fop9K5pY5EdS61Le3J2bvySEdSl5JHu9LFpfP+p1Cb8RtVojalEtX77SiVuv2eX9O///3d&#10;elLxUn2O2hyntuncrl2HQxo2aNSgcdeG+zTcv2GnrvVrN2rYpGuj/Q64+OL/cbfHPapz67+273D+&#10;IQ3qN+jKoZh+ReTf5hxFOWqk381vq/T7NtBDx39bcPj7xhw092/PWQf/7XzMkNK6sC5Hcc7i9/Wp&#10;3EE8Dku1OKpzLCejRfRjk5QGpbMrpJfwWPG8vv8O4fA8ByceCi1j8W9l+lfkzSm71ePJokwVy71y&#10;Wek/Krf5HL/2/5bL9M5rlUrkU9rXRPpXlIOnSrty7MUvzWAjeBHcKYh5BOdX6rwuDfyPMubyKdw3&#10;iV2X8y9K+eVifsFpjduRfNqUMRdTuPbPeGJGw89hLuYSnO1pt6PhwjLmYgrXPmtLjP9s+/9W3y+u&#10;ufN/1PeOwSM4cmV+l+dP5ZjC0YrjUY42HLmYTjzfkWNvjt3KmIsp3EPxb+bYhuNVjlzMMvq4elkf&#10;F/2YiymcFcQeS2xN8rg06Ov9cB7EOQgeR38VzOVTOD2IuY7Y6fD8IJ85OOfiLIQtoP1zJvyvrxEr&#10;V/5H46SYh7n6Fs7JtGstyn0C/IYjF9OU51/hcM5OLmMupnBb4g/luJHjGo5czHieP4vjLY5qZczF&#10;FO6H+NZlXer0J5iLqY9juW6DjcuYiyncw4npTsxOcESQzxo4lq+YMwVz+RTOO8RtRPwjcAuYi7kC&#10;Z3ucom8L/rfWqzo77PAfjcMOzD3nYnENNV2LMhbpOlSmYvqYsucfwK+YvqXs+RrEV0xPKnve+Ipp&#10;y/Pfnp//abt8Tbkde7m+dA+6F8582BC+AvcJYp7GaYIzAlrPexNBpXuD3sm5AjYmpgNsEORzLs4e&#10;OGfBXeApcLsg5gScGjhN4frwSPgv+gpUWrbDeNJrxu/hwsS5Zf3r483L0p1WkZ7F8zxcaR7GeO5L&#10;4XJoO6wIYrrjrEcdboLOzfsTQaX5DEnO8MQxqxHzBE41zm+/bgifhRvAYv6YLq+/48p0VY/vPdct&#10;lS4I2nA/nHY4R8I28FTYKog5F8f1ugu0nj0TqXal7X53cobCPxMzFrYN8nkGx/JPh+4/ZsGuQcxc&#10;nG4478C+cAG8O4j5AGcIzodwTOKzsAn1qc7h4+Xr5+hVpKcHeRjjGjgKjoUjodeSXJuNwHkAZxjs&#10;B227O4OYwTi34NwPb4K2e58g5lac3jh94A3wusRc2a5MzmWJHaDnyMWcj3MjjuPHMv05sUlqZ9Pl&#10;7ez4NV3V8+jw9RiDQd10FuA0hV/CZvDnIOYcHPdH7aHr11WJuTbskZw+ibdA16ZczJ3JuQ+6fg2A&#10;5euX6X8EZb0Xx/l0O7QP/w57BTE9ca7HuRpeBy9LzJW1TXJOh46nk+AdQT5H4zhP7APnVtFfxWsM&#10;r/G418lcvi/geJ1/EnqdHw73DWL64Xidty0cp1cm5vK5MDn2vdd56xdd5w/D2R23MdwZ1ofef+Xy&#10;2QmnOk4tuDbcCn4ftONmOItwNoHvJL4YxOg+gVMdPgy3hPcFMTVx/o6zI3St/h28PIhpgHMRzgHQ&#10;65V97nUk1wbOwbNxWsIzYIfEXEzX5HSHZxFzIzwnyOdWHK+H98BWcAD0Wlqsa6Z3KUs7HmuRrup1&#10;bRIvoEX733E4zouh0HlxF4z2vzfgOC8uh86Ltom5dj8lOUdB58X+MJoXe+I4r3eB7n+3h9H+dysc&#10;97+bQfe/m8B/0Re5slXDWYazAVyYOBcW/evjzcvSB60iHe1/jfHch8Ll8GgY7X9PwFmPOpwBvX5c&#10;kJirS4fkXJp45WrEdMfxGtMLev3oA8uvH6bL6z8ppat6fO+5Af1LeXPtcWByjoIb4x4PrWMu5o84&#10;tvup0NcUZHSt1/F1HWPdHxwHXWtz+RyJ45jYH74Pd4euy7mYOjjzcLaBs+Fm8NUgZgOcmThrwenw&#10;V/pvahDzI84zOMuh6//XcEwQ8yXOIzhL4KDEu4IYXfcO38IucE3KeEEQUx3H8bgLdN0/ODHXbvaH&#10;7p/gmbAV9NqRi7kIpwXOpdBr0RWwNSzWhUtI37ga57gBpx1uD9gcWt9cvqfhdMNxrF4Lf5+Yi2mc&#10;HOdEd2J2heaXi6mN0xtne3hT4h1BjO49ODvAfnBHeH8QYz6Oh53gEFgXDg1i6uE8jFMfDocN4cgg&#10;pgnOKBzHg/tE59f4IOZknIk4Z8GnYWs4JYhpj/M8Tif4ErwMRnPQsTMX9xr4LuwOP4K5/rke53Oc&#10;HnBZ4k9BjK5r4tXQ1yg7wHowl8+fcRrhOEe8njuGZC5m2+RUg+4FVjJ/o32Da4mvtzrn94SfQ6/v&#10;xXxaRnpN0rl8f8BZB6dEvl7fN4TRer4ljmu/49C2sX6yql6vbbphPDcPw3FtOQDeChvA/kHf18N5&#10;CGcHOA5uAScHMRvieG0owbfh97TNZ0HMYpzlOB9Dr4/vpvYs+vFYzmX7lqcdT0V6AH7F9DY8n+v3&#10;B4mxD0emPB+D3wXlnIyzCGcGnA/fgNE8tS5TcT+Bj8Ev4SMwVzbbzDVwJbwdrkv9+8Civpa9Yrp1&#10;2fOOB9NVvZ/6mnI4bnJ11RmBswy6hn8FBwYxS3C8ZvwT2j6fwpuDmI9xbLP3YC/4NuwRxMzG6Y7z&#10;CuwGX0jM1eeZ5DyeYsfCKJ8ROF7TH4J94WB4C8zlMwDnDpx+8D54L4za7W4c2/hO6LXvDmj/FOOk&#10;eP2jNY+/yOO5/HUcz22h52wP7w5iOuL0xrkcXg27wS5BzI04F+JY1jZwEGwZxIzEOQtnIjwDPp+Y&#10;q4/jQ/cn2ApuUK1U6gxzMdvi2Lc7wUGJzwcxujOS+3LirNWIeQOnDrFzE+fBYj2wbUznymqfu3Y5&#10;Xr6DjrUVQYxj12viVOj94puJuXw+So5z1HvA76H3frmYEvVaD2d96LV4E+h1u6jfFqS9rufOsRmO&#10;r00Y617A/nNvkItZG8fXDFZSRvcr9n205/gGx9f5rJ+vO3wK3a/k8nkfx+vTvMTXEnMxTyfHsWw+&#10;zveoPrfg7IbbE+4Er4LRdbAzjtfWi6Btfj5cHoyLNjif47gGvJ3oelFV+x/fnx7L328U48X0ndSl&#10;SO9CQ1dMTy173vebK6bXKzvflsRXTPv3WMX5ja+Y7ln2/F7EV0xb3mLdrap2W2Nd1gHKkRuHP/Lk&#10;MJzFcARcAB8NYmbhjMHx/U/r6XunElT6ft89yekDR+NeA4cHMV1whuJcCAfANvDOIKY5zk04Z0D/&#10;Xug0eHkQ0wznQpyToX8vJE+CRf+bnlc2nnyfuWK6aZCHMZ67B+wA+8KuQcytON1xfB+7FxyVCCpt&#10;5wnJeSpxKnRs5mJmJOcV2AP3dXg9LOpvury+jivTVT2+J1IO5y3Fq7Q9xuOsi+P7rOvAh+FaQcxA&#10;nDVxfK90DXhTYi6f3snxvVJjroJRPpfjrI3bGVq2jolNqE91DtPOqyJ96CrSn9IPuXIdQ8zHOL6P&#10;/z70vdb5QUwnnLdxukH72feDZS6fO5JzD3wL1/ebZS7mgeT4Prb5DYfvBDH2o844+C58HEb1mYSz&#10;AHcyfA9OgbZFVY/fjrzvcxj9m2sjnT1wfJ9wW9gabhLEnInjGDwB/kI9D0rM5bNHcnZIsb5vF+Wz&#10;EY5lWg9aRhnVR+d0XGP9O07z6QJzZbNM3XAso+ug9ZG5mBOSY1sYa7tF+djGlsk2t4xF/9RK83Ew&#10;j0f102lG7EDYGt4HO8JcWe/EuQrnH7A37AlvC2KuwumP0xn6N7Xt4CNBjG3htfd46LpiO8pc2Xxv&#10;Wcc+MHYzGOWzDo5l+pl5Zhm/hlF9FuFY94+gbeHf6UTt9haObezf+DRLjPpHd29cY2unfDaHuTaw&#10;TK7PlvEn5pP1WQpzMdb9t7WZtnCt2Ry6xuVibOM5OLb569D+kbkY+1LHvjW2LYzyuQTHMjmGLKPj&#10;LaqPY9O63wltC8d11G7OAdvYOWGbS/unqvbDrXgt+Bjyz7WnTkOcc6BlbwZrBDHH4LgP2Q+uAesk&#10;5vLxvWndbRJrwDWDfHxvWsf3l91brA3dPzRJ65Ppa4NzrI9zHY7n6gG3hDcEMdvh9MHZBfaF9RNz&#10;9fN9a90/wJ7wNBjtd5vjXIRrHzRPtL+K9fd2Hm9KOpevjmv3rbAdvAlG6/6NON1xr4N/h74HfhfM&#10;5dMFZxBOezgMtoDRfZNjaTzukfAx2Dgxl8/uyXFMTSCmJhwHczHVcUbjOE5GQseFa3b5OPm1LD2b&#10;eVkx7Z4xl8cCYj7A+Sd0T/UjdD+Wi1mXcrg2+TcX7id3TczFOKd0m0L3fY4j165cTGuchTgXwcXw&#10;crg8iLkWZwVOL7ghbfN3uA3M5eMYq4vjmGuc6PisqvXtGN43qB+UWccyyx3h0TCqp++Lbo57GNwY&#10;+n7p+jDXNgfguDbtC0twb2j75mJ2w3G/ujP8GW6XmIvZIjkbp9j1YZSPfzPg2vsr/bYO/Ana57l8&#10;vsNxP/wN3AIugzWDmK9wbOMlcFe4GNo/xX1Hsa5N5PEjgnPp7I3j39J4zimwehAzHWdNnFnwe9rz&#10;Lfhl0Acf4nyC8wV0Xn8Po/2E7eneY1P4BqyVmGtPx4fuH6HrRiu4BOZiLsGxb/8Gve+QhwZtoHN4&#10;co9KjPYAxpyA2xWelPhHWKyf9qPpXFnt89Y4jpeO0LHWNYhx7F6Hsw3sBesn5vLZPznO0Z7EnAiv&#10;D/I5A8frne/jXwvbwqtgUb+/kB4anOMCnIdw2sGHof0X3RecgzMc93TodelkGF0zj8MZhWv9RkPX&#10;njEw1yaNccbi+L693DUxF1MjOWtB83O+R/X5HGcI7nzYH86Gt8FcPi/h9MaZBm3zybBDEPMUjmPJ&#10;NeCUxCNgVV1nfB+/fzBXdR7C+QA+Ct+B44KYOTgTcV6Bk+C0xFx7TkrOhBQ7Ckb5DMOxTEOhZZRR&#10;fXRuxzW2LzSfXjBXNsvUDccyXgOtj8zFWHcd28JY2y3Kxza2TLa5ZSz6p7i+3Mzj7u9y+f49OTck&#10;+vdG/wpirsD5BedS+DPsBH+ExTpyOenXg3NchfMGzvVwNrQcMlfWu5MzEL6G+yB8MYh5BOc5nBFw&#10;YqJrUVFWH59P2xXpBatIjwjyMGYGzjy4AL4E/xnEODa+x3Fc2UdFX1XV3D6Z9/xcn3Lt3zw57eAN&#10;uH+BPYKYS3C64VwKr0yM7st0L8I19nxoPufCXNna4rTAORueCU+ApwYxR+CcjHMg/ANsBI8NYvbA&#10;ORpnF3gY3BEeFMTUxNkPZ0vYEG4Odw9iNsXZGWdjuG1i9SBG91+M5S2g+72dYXQ/1xBnHu7R0H1Z&#10;y8RcW1+YHP/eYzYx18G5MBdzE4753AW9n+sHy+fdbaTXCurnOUo4vaD7wWug9c3lexmO9xSOIV/H&#10;apWYizk9OSfBX4jx79TMLxdzOM6alO1QuF7iJkF9dDfH+T3cEh4Gtw5izMfxcCTcHjaFOwYxx+HU&#10;wTkR7gJPgd6X5OpzBk49nBZwD+j82jOI6YTTCOcK2AQ6Lg4MYvrgHIpzKzwSOj6iOdgf5yTcQfA0&#10;OBieA3P1eRDHvdRD8MLELkGMbm+cAfBueDN8IIjphjMSxzkyFjqGZK5sByWnPhyDWwc+GsS4lrhP&#10;3Rg+DDeA7t2L69hmpK8KzuG6dC2O+V0HzT9az5vg3IB7OLRtTk6squvWWtX+/V06ufb1b4Ycy9Vh&#10;Hbg1rAlzMTvgODfrwg1hfRitT/vguF4cAH3d6ffQdTiXz9E4n+GcAD+EJ8PydbFPSufOcRXOF8R2&#10;gK51LaFlzsWYTy2cw6DzuyGM5qr1Ohz3CHgctMynwlw+p+F4XW4Oz4ftYOcg5mKcq3Eug44x63d7&#10;ENMD534c22sYvBk674r5cHpK58raLMVar0HE2jd3wVzMoTg34ewHnTsN4JVBzG44rj3+3Z9rUU14&#10;bhCzOY5r3IbQNc9x796lqJ/p8vq+wbysmB7A2Cj3/dup4jWpqpq/H1co99hVpMvng77poty10nsg&#10;i3g8upfTeYjYT6H3gR/A6J7xHRzvTWfDSfClxNyYmJqcp1LsBBjlMwrHMo2AllFG9dHxvs/YvtB8&#10;esFc2SxTNxzL6P2m9ZG5GOuuY1sYa7tF+djGlsk2t4xF/1TVOBuy0b9fg83VU6cuc2owdE81CG4D&#10;czEDcLxO9IMbw7vh+kHMHThr49wM3c/2gStoo1w+PXF+wbkGusb/NTEX0zE57VNsGxjl0wJnDcp0&#10;JlwHngaja8kfcdzrngi3gCfA6Pp6HI5tfAx0Lyrrw4rzugaPH8HjuXrq7I2zFfSctWD1IKYOzpo4&#10;9eD3tGcjGF2rD8LxNfKm8D14CoxeI2+JMwf3Quj91eWJufo4PnRHwHfhJLgE5mJewbFv58JtqZd0&#10;X52L0Tk8uUclHrMaMSck1z34HM7xR1hcV2wb07l8j8VpjXMS7Agda12DGMfudThdYC94Q2Iun9uT&#10;4xztScwweH2Qzzic7jhPwWvhFOg+uqjfdNLus3P5Po/zUIp1b27/uVfPxTyOMxxnLPT+wb5/NIh5&#10;EGcUjvUbDe+GY4KYW3DG4vRO7J6YK1uH5LSE5ud8j+pzBM4Q3P1gf7gXvA3m8qmL0xtnB2ibbws7&#10;BDFb4jiWasBTEo+AB7O08rJ56f/2+0D/0+8S82/UO3EU46X3KtJ70AjF8/qmi3Wvqso9gXIM4cj1&#10;z1M8/9vf1MNBHDM5BnDkYubyfH+ODxKXJOZifkiOJ76f39eD5peL2ZQnH8Txb/qHwZpwVBCzA854&#10;nDrQuu0Enwti/MzByzh14ZzEBbDoTx8v79+NVpH+OMjDmHdwqsHZcENoW4NK/955A558Ace2mgLX&#10;hs8EMWviPImzguNxjp85HAc8XGk+3/G8bbaMYxzHPxNzMZ8lZ2HiR6sR835y5kPzezsxl8+85Ngv&#10;xrzBEdXnteS8mjgLPsZR9Kfp8v70fP8/zFc/T3A2Zcm1x9+Tc1vi3fCcIMbPHDTHGQRbwMGwJSza&#10;YwDpS4Nz9MfpguP3HXaGd8JLghg/89AJxzJ3hL0SQaVj8YrkdIbmczH8W5BPe5xrcc6Drs3ydljU&#10;z/TAsrR1qZh2DJT7FdPl4+VE4iumbyOehyutlzHdcE6B1usceEEQ42dk7KdLoOOiGB9VdT3xu7xd&#10;90Gl9fwiOV8mLl2NmG+S8x28n/P7OSYJKs3nZ54cgPNr4kpon+Zi1lj3385aiWvDQcQU/V4i7ZqZ&#10;O8cKnnQt+QU6Rr6Hrku5mK95chzO4sRPEnMxHyZnfuI8GOUzG8cyvQYt46zEon6m9+Ao0hNWkR4a&#10;1OUpYgbjPAdtu5dh1O5zcOzP96DjpxhHVTWOT6Cft6Is/FQ6vpol5/TEs1cjxu849Lxt4JbwPLgF&#10;bEI+1TlML6b+uXzb4nyB0xp6HW4BFwUxZyXnNPg57kmJuXxsA10/U+T5j0jMxfiZJct0ILSM+8El&#10;MBezD86XOA3gMrgX/DaIqY/zHc7u8KfEFUGMrvskv1dyY2i+m8Fc2Q7AsZ8Oh/ZbMS5qpf46lsfv&#10;CfI9NTnnwPtw/UxWtEa2x3HOdIBDYBf4cJDPX3FG4lwBXUv8TNrEIOYanGdx5PTEV2GTVD8f3zVo&#10;I/PR+Rv8HfQ7QSU/lc6dzjj1EC6Gu8ELEnMxbXB2R2iZeCZ0rcrF2PY6JybaX1HMYcnZP7ERtIy5&#10;fPbAsc51YV1YG9YJYrbD8V5kG1gTbglrBDGb42yCsxl0LMuVQR/reG9VAzq/toLRGlMT51Pc7eGH&#10;cGf4HiTLSvu0Hs67OHvBt2AT6N48F3MIzlyco+Ac+IfEXMzJyWmW6JpmbC7mDBzzOSuxOXwziHGc&#10;6bRKdN5G9XFt1mmX6Hr+W1uk+WT69SBfnZnpHDMSpwUx5us8toxPQ8sczf0WOI/hng3Hw9PhWJhr&#10;x1NwRuM4n0bBpom5mEOT47XA2IZwTJCPa7Vl2RW6ljn+LGOT1I7Or4HBOYxxT+G4dL1tAF1/c2W1&#10;jPfiHAZd149NrKp9yAzy97qTK/Ps5LwD3Uu8DzcPYhbi+NrJZ7Ba4jpBjO5K2sTYn6H5fA8Jq3RN&#10;sEzf4rwBl8Lp8IsgZirOIpyn4WfwCbgwiBmH8xHOKPg+HA7nBzEP4byNMwQ6zx+A0dwciPMK7gDo&#10;3JRTYK4NdNxzm89wOBIOCWIew3HM2haOQ9tP5vJ5Mzm2ue570LGci/koOZ9C58aixFzMEpx+uEsT&#10;v4aWNRezHMe5+D0cAH9IbJLm87ekbaPcOZbhuBaYv2uD49H1JBfzIY7rlG3yKLQdZS7m5eQ8n2Kf&#10;hdG6+BSO5XesTkycHOSjOxVnInwePgmnBzHm8xKOc8NrxGQ4K4iZivMajvVxfM+As4OYmThzcV6D&#10;zo250OtYrt3m47yL45haAO2fD4KYxTjOW/v2E+g4+DyIcey4hvwMv4L/gq4xubKtwPkBZyX8NXFt&#10;AnIxut4fmM+20DJGe7rPcdzXOt7cZ9rW0X5zUnLGQve3w6Hn4KfSddW1xD23a8susD/cGTZJ82kQ&#10;afeJ/GTP4TVgGG51OApG+0/XJe+HnoFel6yfrKrrY2M+h+ha1CTV+8JVpN1rFM/rV0x/zfNUodJ2&#10;MuZHzwFXwP3gWgTkYvbHcX9+IPT6ejD0njMXcyiO/XA49Pp9FIz64xgcr/l+/4H9cnIiv1ZanzOS&#10;0yLF+l0J0X7hPBzL1h46Zv4CHV9Fu3Yi7fjjp9J8L8ZxrHoOx67f9R+N8+Y4zok/QefRiYn8Wmk+&#10;RybHNjfW/ovuR/fG8b5td+gc3xVuB/mpNJ+dcbZGqA1dJ/w8/4ZBzPY4jp3t4C+MJfmNY4t8qnOY&#10;vrQsbdk7ka7q9wmfoRzRNf7Z5ExNfH41YmYk52V4P/V8JZEmqrTdX8MZgOvnmOVcOBDmYuYl5+3E&#10;d+AgYop2f5P048E55uB4v2T+E+BMOD6ImY7jnmVK4pOJubJOSM6YxBEwyuchHMs0BFpGv3tBFvUz&#10;7fwp0jeuIj0UP1eum4kZjHMXtO0Gwqjdh+HYr+Og46cYR1V1vWjFHwe4BuXqeTaO69Mp0HXjOBi9&#10;/vN7HNeafaHtXC+RXysdx9snZwvo+TeG5puLWQfHdXYl7bkj/AX62lEu5nscryPfwo3g1zC611uK&#10;4z7pK7g8cTEsxo+P259Fej3KVTH9Kc/nymWM948bwjURN4XR+rklzm9rLfR6t0diLp89k9MgcZ/V&#10;iGmC43X1gMSDEnP5+B0YxhwGbe8jEnMxRyWnaRm9Fhft6uPl7er4NV3V14OnKcf7Qf8+h/Mxzgzo&#10;nn4W/DKImYPjXv4d+DP8AK5Be+Ta8FOc9RH8nLZ7k2XQ63Iuxs/7+trrT9Dr/q+wfH38MKVz51iQ&#10;Yt+CnsvPA28DczGv4jh+X4TVoJ8LjuainxleSVv4eWDf6xgHnZO5fB7FWYozDDpvh8BFsBhXpsvr&#10;e+Mq0i0r+GdXSHuvV5xvLPEzSefK9DiO97eToPe9U+CkIOYFHK/LL8Ox8DU4MohxDD2MY794vXoX&#10;ep0qyvpjSufK+i3OEGKWwmHwCzgK5mIch16nHTu+BjAfTg5i5uFMw3kDel8/E74axEzHmYszFb4D&#10;i7lYVddUP3ffj3IU7XvuKtLl91z6FdPRPZgx3oPJFXAv6D461x9746yH0BA61/aB0T2Y3yVQHXd/&#10;6Dp8EHQt56fS6/ihOK77R0CvSU0TczEnJee0FHsWjO7BWuBYNr97wXXOdi6/Bzuf9M48nsu3HY77&#10;H8/hXuNsGN2DWUb3Nn+ArhlHJfJrpW1iu+na5sbab+6lcjF+b4NrcR1YB+4Ao3uwbXFc67eGrqtb&#10;wWgPsQWOY6cG/IWxJL8pG7+mLy1LW/ZOpKv6mruMcth3/FTa7l/g2K8Loe3t9wlEe9fXceyjF6B9&#10;NjGRXyvNZ1RyHoSe/34Y7V3vwnF83gLdu/aF0d7V7ydw/vWA7l2vg9H1shuOe9droddJubisP02X&#10;76nuWUU62rsa4971PujedRCMxp3fKeEYte1cJ/wuAMlPpe08OTlTE6etRsx0HNcjv49AvpKYy+fV&#10;5DgWbO/ZibmYucmZl/gWLN+7mi5v52UpXdXzyM/mWq5c3f6YHD8zrfun1Yg5MznnQO95/Qy1zOXT&#10;CmcAjt/BLtvB6J7a73TXaZ/oZ469Hy+uv57DPVMuX/Pz9QHznwD9jgf3LrkYPxs+DqdZ4vGJuZij&#10;k+Pnho09GEb57IdjmfaFlnGfxKJ+pl2nivS2q0gPJS5XrtrEuDf8HbTtGsCo3Q/AsT+PhI6JYhxV&#10;1b5rDOXYikrm6vl4ciYlTlmNmBeS8yJ0fZoJXUeK9jbteprL92Uc36OZAf8Jp0HvP3IxzybnKej9&#10;4oTEXIxtoDsyxQ5LzMX4nQCWaRC0jP3hEpiLuRfnS5y74DJ4B/w2iLkV5zucW+BPie5dc/noume9&#10;HbpXNV+vGbkYv6fAfvJ7CxwPtoks/kZtFOl7gnwnJmcqvA/Xvo/WyFdxnDNz4RD4NvS+K1fW93BG&#10;4nwIXQ8+gt4r5WIW4jyL8wn0/lG+CovxaDrae3ycnA+g+6L5ibl838JxbzwHusexvtFe6iUc91LP&#10;J06GrlX8VHqNt+11xic+uhoxQ5MzIPFuGJXN8Wjd+8K6sBd0n81PpWXrjuNrG1dD92pXQvcHuZiu&#10;ON6X/BU6luXKoI91fsAx1vllPtEacy3Op7jXww9hb/gezJXtHzi+bnEHfAv2g/OCGL9nZC7OcDgH&#10;jkvM5TMhOU8kuqYZm4t5Gsd8XAelc/HNIMZxpjM98UUY1ce1WWdmGW2LYj75+OtBvjoz0zlmQM85&#10;LYhxbjiPLePT0OtMNPen4TyGOwWOh7aRrwPl2nEizmgc+2kU9NogczEPJsdrgbGu82OCGNdqy9IX&#10;upY5/ixj0Y49SQ8MznEjjnsKx6Xrrfm6/ubKej/OvTiuAa7roxKrah9yLp/1L9+PHbeKtO1QtIu+&#10;6eI+oLhO+V0dPXk8V/dmyTkR9sA9HnYPYo7BuQanKbwi8bIgRrcTjrEXQfNpH8RYpvNwLGNbaH1k&#10;rj5nJ8fvbjG2NYzyaYtjmc6DllFG9dGx7sbaFuYTtZtlso0to/1ifWRVjbMdN+K7dci/GEc/UR7b&#10;t0gvIX1WWXpT/L1JVxxn3+O5n831y+bE6phntcQfOVcuRvdbHD/H/BXcDn4RxNTE+QxnK/gxNN8P&#10;gphNcBbgbADfhWtD1+9c2VZQ5zdxbLM58Fv4RhBje76G8xl8Bfr9Hy8FMX5XyHScufA5+DqcHMTM&#10;xHkKZwZ8HL4Ao7X3OZzhuFPhg4n9Ya4NdPvimM+10O83iebNezjONdviAliirWUun2rJ8TPqzmXH&#10;xV+CmHo4HXD2hs7pfWAXWIztPUjfGJzjdzi9cPyOC+etn6O/LohxvNkWG0LXBesnc/X7hbbQcR4Z&#10;+w3sFsR8ieN68wW8HjqmXEty+SzEuQHnI9gHOv5uCmLsr1twFsA7Eu8NYnQH4Bg7GJrP0CDGMj2C&#10;8wkcCT+Ho4OYxThjcZbC8XA5dLzn2sD5OhHH+escca4/HcRshPMsjt+NMA06DpyTuXwcMy/h7Apn&#10;QcdbtD40wJmHuy+cD/3Oh49gLp8DcRbhHASXJv4YxOj6/m5j6H3ubtB7klw+2+N4r2NbuDdxrMpc&#10;jP2i43cWyY+h93K5GMeO913zoPm9AaN70Vk43n+9CH093PVuJ8hPpfdhrl21EZ6Fvnb+DLQNivXh&#10;edK2ET+VnuMlnGoIr0FfW3gLVg9iPsTxfs956/XQdpQHkw9vP/4//56NvvRntM7/Izm3JPp9MFHM&#10;Xcm5B7of75dIVSttzwE4rhuDEofAgcFYHpqchxL9bppBxBT96DmiNeEBnMeIMf8J8F7oepIr6504&#10;43BuTvR7YEznYq5PzjWJV8Aon8twLFNnaBkvSSzqZ9q5VaTPXEU6Wnv9rirX6XbQtusAo3a/HMd+&#10;7QYdC8U4OriKxnHtjf+938u1v85syro9fAFuCaO1fxOc3/oIjiLmJ+orc/ksSc5CaOx8GOUzF8cy&#10;vQEto/w4yEfnaxxjV0Dz8fWhXNksk69/WkbXfusjczHrUHcd28JY2y3Kxza2TLa5ZSz6pxbjozrH&#10;gTwe1U/nS2IPgD/AJtCC5sraCGcDhL2gZa0Htw5idsJx7a8FvX7UgNE1pxqO17I1ofPPdpT8VLq+&#10;LU3OZ9DY92GUzzwcy/QatIwvwag+03Cs+7PQtpgEo3abiGMbPwFtcxn1j473ScbOgubzPCTLStvA&#10;MrnvsozODeszMoix7g/h2BYPQNvNtSeXj218H85SeA+0f2Quxr7UsW+NdRxE+ThmLJNjyDI63qL6&#10;ODateyNoWziuo3ZzDtjGzgnbvJg/B9PWVbFveIJyPEk5cu05AecJnDHQa9hwOC6IeRBnNM4A6Dp7&#10;d2Iun1uS0weOIaYHjPK5Fsfr6ZVwIuwKn4G5fC7DeQ6nM5wBL4H2SS6mI85cHPluYjSvdL/B7QJX&#10;QssY7UWvx6lOQf4BXav7JebKNjg5wxJHwuh1nLE47l8fS3Qc+DcKh6RxWKzvPn4OZS/2Ja+TPr1C&#10;ehficuV7mZi6CNPg7+BT0HuDXIzlc219GLoe2w7Ruuz40bkBev5rYLQuOxZclztA1+ULYLQun4vj&#10;utwCui6fDa0MP5Wul6fj/EC7/Ql+mRiNH13XCGMdn2fBaH1pjjMJtxV0bWoHH4W5sl2I45rnPHAN&#10;/BscEMR0x3Ft7QNda+9IzOXTPzlDoK89PAL7BfmMxrEsrkHuaR2Pg+EhaZxW1brZfJP4uqozm7Ke&#10;Cd0TNoPR/vF4HPvtMOi6uW9irl3rJWeHFLs1jPKpjmOZNoKWUUbjUcc9oLEroPmsR8FyZbNMv+3f&#10;oOuZ9ZG5GOuuY1sYa7tF+djGlsk2t4zS+hTr2OUpnctXx7l5KXSuXgItaC6mA45rQHtoWdvAaP1o&#10;ieNacwZ07TkZRutUUxzXw0Oha5ztGK2HeyRnpxS7LYzy2RzHMlWDlnEdGNVnJXPSuv8MbYsfYNRu&#10;y3Fs42+gbS6j8afjemis66H5ROuhZXJvZhmdV9Yn2tdZd9dD28L10Ha739jM+m4bux7a5q6H9o/M&#10;xdiXOvatsY6DKB/HjGVyDFlGx1tUH8emde8AbQvHddRuzgHb2Dlhm0v7p6rW2/U2jcf7mjiO2V8p&#10;q38H/gN035Xrg29wvsJZAt+Di+DMIGZhct9PsW/DKJ85OJZpFrSML0Lnb7GvGpfSubIOx6mJMBiu&#10;Be+DS4Ky3objvrUvtO97wIGwyHdgSufyfQDnYWKGQPflQ6HnysUMw3GMWeZX4aPw7SBmDI5jbDxc&#10;DB+H3wUxT+K47j8N16VAz8LoswzP4ayN+wL8hVj74psgn5k4i3Dsvw/g6/DNIMY+dyy9CZ+DjpPo&#10;XutdnNG4C6Bt7hgr769vUzrX9t+lWMe/5/oJRvn+gmMZV0DLXGIuRfVbC8e2WBfaNhvAqB03wrHN&#10;N4X2weYw6q8tcezbbaB9XQtG42IHnMW4teHHcGcYjb9dcRyru0HH7h4wGud74TgnGkD7qxEs768/&#10;pHSuv47GMZ9DoHO1MYzm9Z44rgF1oWvC9tD15BC6ztcRqmqdviaVo1hf2q0iXd4++qaLchf7tUt4&#10;vCeP59rt4uS0hz1wz4Pdg5g2ONfgtIZXJF4WxOh2wjH2Img+7YMYy3QejmVsC62PzNXn8uRckWKv&#10;hlE+3XAs03XQMsqoPjrW3VjbwnyidrNMtrFltF+K/qmqcfYS5diKxsy155zkvAt9PeQD6GscuZhP&#10;cLxOfw6rJa4TxOiupE2M/Rmaz/cwl898nG9xLONS+CL8Ioh5Dsd19hn4GZwIFwYx43E+whkN34cj&#10;4PwgZhiOa+VQ+CYcDF8PYgbhvIIzEM5InBLE6E7AeRAOh4/CIUHM4zj9cabBe6DtJ3NtPS85jgPd&#10;9+G9QczHyfkM3of7RWIuny9x+uEuS/wWWtZczHc47vl/gAPgT4nF+rmctG2UO8fXOONwzH8sdDyO&#10;DmKs3ygcx+Gj0HaUuXxeSc4LKXYKNL9czCQcy+9YnZg4OYjRnYrzJHwePgWnBzHm8xKOc2MmtGyz&#10;ghjn02s41sfx7ZoyO4ixDebivAGdG46tt4KYBTjv4tjmC6D980EQY186b+3bT6Dj5PMg5kcc15Bf&#10;4FfwV+gak+uflTg/4Phm3q+J7styMbre75vPtvAbWCeIWYTjZwacg+5TbGvJT6WvmT6dnHHQ1z5G&#10;QM+Ri3Et8TUO16Nd4P3Q1zOK+TSY9Cak+ak036E4XgMegdWha2eNIMZ1ydesJkOvS9ZPVtX18RT6&#10;6P2g78/AcW/cAjq22sAvg5j2OI6pjvBneBlcI2ibK3F836MbtF17wug1pb443iffDOvC26HjpehH&#10;843GzyUp9mLouS6A20B+Ku1728Cx3RJWg2fB6Pp/Ks5K2uIk+BM8Fi6HuXyOwFmKcwj0PmV/uAgW&#10;9TNdXt8dV5FuWcE/u0LaNac4X1PiXRdzZfoDjutsM+j6ezqcFMScg/M4TivotaAtHBnEOIYexrkI&#10;Doad4EBYlPWmlM6V9UYc9wo94DDo2BoFczGOw/E4l0OvRY6PyUHMX3Cm4ZwHvb60/j/EmTFLglEU&#10;hj9BmlqUIBCiv+tPEEVIAmlpkobEQUQRBINwkAbXoCmiIXCwnofuHb0HXBTlAXkP55z33nsufsKX&#10;IEZPvCP07w3ms3iuWVBv/J/zkjdqvPtqcAH31D6BpZhvNPr5AfV+l1iKeU2aZYqdwijPMxpreoLW&#10;KJ1bpTxqvtAYe4Dmif5DsCbPvjU6y+1HlvLYuxq9MFbfojx6bE16bo15ffJv31u+j/pT46y+gd7f&#10;LWihpVqv0fh8vgmt9RJGc/gCjbPzl768R3+g9yvvozP0E4339Tt0huljNKs3SbNKsTMY5RmjsaYR&#10;tMZHGPXzgMbe76Fe3MHItz4aPe5BPZfR+qjZojV2Dc0zh6Q86ps1jdFYo+fKfqJZau9DtHoxgPrW&#10;h6U8etxFs4EduEssxbiWal1bY90HUR73jDW5h6zR/Rb14960d/eqXrivI988A3rsmdDzfH5Onbc8&#10;Aq2u+ORXe1FVfwAAAP//AwBQSwMEFAAGAAgAAAAhACI/IHjgAAAACQEAAA8AAABkcnMvZG93bnJl&#10;di54bWxMj0FLw0AQhe+C/2EZwVu7SSS2jdmUUtRTEWwF6W2bnSah2dmQ3Sbpv3c86fExjzffl68n&#10;24oBe984UhDPIxBIpTMNVQq+Dm+zJQgfNBndOkIFN/SwLu7vcp0ZN9InDvtQCR4hn2kFdQhdJqUv&#10;a7Taz12HxLez660OHPtKml6PPG5bmUTRs7S6If5Q6w63NZaX/dUqeB/1uHmKX4fd5by9HQ/px/cu&#10;RqUeH6bNC4iAU/grwy8+o0PBTCd3JeNFyzlhlaBglixYgQvL1SIFcVKQRjHIIpf/DYofAAAA//8D&#10;AFBLAQItABQABgAIAAAAIQCm5lH7DAEAABUCAAATAAAAAAAAAAAAAAAAAAAAAABbQ29udGVudF9U&#10;eXBlc10ueG1sUEsBAi0AFAAGAAgAAAAhADj9If/WAAAAlAEAAAsAAAAAAAAAAAAAAAAAPQEAAF9y&#10;ZWxzLy5yZWxzUEsBAi0AFAAGAAgAAAAhAMATlnJ4BAAAChYAAA4AAAAAAAAAAAAAAAAAPAIAAGRy&#10;cy9lMm9Eb2MueG1sUEsBAi0AFAAGAAgAAAAhALvqA//JAAAAKQIAABkAAAAAAAAAAAAAAAAA4AYA&#10;AGRycy9fcmVscy9lMm9Eb2MueG1sLnJlbHNQSwECLQAUAAYACAAAACEA/vno87ciAACQrgAAFAAA&#10;AAAAAAAAAAAAAADgBwAAZHJzL21lZGlhL2ltYWdlMy5lbWZQSwECLQAUAAYACAAAACEA+9doL4ci&#10;AADklwAAFAAAAAAAAAAAAAAAAADJKgAAZHJzL21lZGlhL2ltYWdlMi5lbWZQSwECLQAUAAYACAAA&#10;ACEAywODWAwtAACIxQAAFAAAAAAAAAAAAAAAAACCTQAAZHJzL21lZGlhL2ltYWdlMS5lbWZQSwEC&#10;LQAUAAYACAAAACEAIj8geOAAAAAJAQAADwAAAAAAAAAAAAAAAADAegAAZHJzL2Rvd25yZXYueG1s&#10;UEsFBgAAAAAIAAgAAAIAAM17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0553;top:11000;width:239;height: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mH9xgAAANsAAAAPAAAAZHJzL2Rvd25yZXYueG1sRI9Ba8JA&#10;EIXvBf/DMoXe6qZS2xpdxRYLXopoSsHbmB2TYHY2ZNeY+uudQ6G3Gd6b976ZLXpXq47aUHk28DRM&#10;QBHn3lZcGPjOPh/fQIWIbLH2TAZ+KcBiPribYWr9hbfU7WKhJIRDigbKGJtU65CX5DAMfUMs2tG3&#10;DqOsbaFtixcJd7UeJcmLdlixNJTY0EdJ+Wl3dgbG61X2/pyNJz/69XjArr/uN1+ZMQ/3/XIKKlIf&#10;/81/12sr+EIvv8gAen4DAAD//wMAUEsBAi0AFAAGAAgAAAAhANvh9svuAAAAhQEAABMAAAAAAAAA&#10;AAAAAAAAAAAAAFtDb250ZW50X1R5cGVzXS54bWxQSwECLQAUAAYACAAAACEAWvQsW78AAAAVAQAA&#10;CwAAAAAAAAAAAAAAAAAfAQAAX3JlbHMvLnJlbHNQSwECLQAUAAYACAAAACEAXcJh/cYAAADbAAAA&#10;DwAAAAAAAAAAAAAAAAAHAgAAZHJzL2Rvd25yZXYueG1sUEsFBgAAAAADAAMAtwAAAPoCAAAAAA==&#10;" strokecolor="black [0]" insetpen="t">
                <v:imagedata r:id="rId4" o:title=""/>
              </v:shape>
              <v:shape id="Picture 4" o:spid="_x0000_s1028" type="#_x0000_t75" style="position:absolute;left:11208;top:11011;width:274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HfwwAAAANsAAAAPAAAAZHJzL2Rvd25yZXYueG1sRE/fa8Iw&#10;EH4X/B/CCXvTVGEi1bRMRXDsQeYmez2SW1PWXEoTa/ffL4Kwt/v4ft6mHFwjeupC7VnBfJaBINbe&#10;1Fwp+Pw4TFcgQkQ22HgmBb8UoCzGow3mxt/4nfpzrEQK4ZCjAhtjm0sZtCWHYeZb4sR9+85hTLCr&#10;pOnwlsJdIxdZtpQOa04NFlvaWdI/56tT4KsvbHG/spc69G8a9evitH1W6mkyvKxBRBriv/jhPpo0&#10;fw73X9IBsvgDAAD//wMAUEsBAi0AFAAGAAgAAAAhANvh9svuAAAAhQEAABMAAAAAAAAAAAAAAAAA&#10;AAAAAFtDb250ZW50X1R5cGVzXS54bWxQSwECLQAUAAYACAAAACEAWvQsW78AAAAVAQAACwAAAAAA&#10;AAAAAAAAAAAfAQAAX3JlbHMvLnJlbHNQSwECLQAUAAYACAAAACEATzR38MAAAADbAAAADwAAAAAA&#10;AAAAAAAAAAAHAgAAZHJzL2Rvd25yZXYueG1sUEsFBgAAAAADAAMAtwAAAPQCAAAAAA==&#10;" strokecolor="black [0]" insetpen="t">
                <v:imagedata r:id="rId5" o:title=""/>
              </v:shape>
              <v:shape id="Picture 5" o:spid="_x0000_s1029" type="#_x0000_t75" style="position:absolute;left:10911;top:11011;width:18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L6AwAAAANsAAAAPAAAAZHJzL2Rvd25yZXYueG1sRE/NisIw&#10;EL4v+A5hBG9rqpVFq1FEEWUvi9UHGJqxLTaTbJPV+vZmQfA2H9/vLFadacSNWl9bVjAaJiCIC6tr&#10;LhWcT7vPKQgfkDU2lknBgzyslr2PBWba3vlItzyUIoawz1BBFYLLpPRFRQb90DriyF1sazBE2JZS&#10;t3iP4aaR4yT5kgZrjg0VOtpUVFzzP6PgZzujNE933p2+c7fdHPcT/ZsqNeh36zmIQF14i1/ug47z&#10;x/D/SzxALp8AAAD//wMAUEsBAi0AFAAGAAgAAAAhANvh9svuAAAAhQEAABMAAAAAAAAAAAAAAAAA&#10;AAAAAFtDb250ZW50X1R5cGVzXS54bWxQSwECLQAUAAYACAAAACEAWvQsW78AAAAVAQAACwAAAAAA&#10;AAAAAAAAAAAfAQAAX3JlbHMvLnJlbHNQSwECLQAUAAYACAAAACEAWGS+gMAAAADbAAAADwAAAAAA&#10;AAAAAAAAAAAHAgAAZHJzL2Rvd25yZXYueG1sUEsFBgAAAAADAAMAtwAAAPQCAAAAAA==&#10;" strokecolor="black [0]" insetpen="t">
                <v:imagedata r:id="rId6" o:title=""/>
              </v:shape>
            </v:group>
          </w:pict>
        </mc:Fallback>
      </mc:AlternateContent>
    </w:r>
  </w:p>
  <w:p w:rsidR="00AF2738" w:rsidRPr="000041A1" w:rsidRDefault="00AF2738" w:rsidP="00AF2738">
    <w:pPr>
      <w:rPr>
        <w:sz w:val="8"/>
        <w:szCs w:val="8"/>
      </w:rPr>
    </w:pPr>
  </w:p>
  <w:p w:rsidR="00123DEF" w:rsidRPr="00C145D5" w:rsidRDefault="00AF2738" w:rsidP="00AF2738">
    <w:pPr>
      <w:spacing w:after="0" w:line="240" w:lineRule="auto"/>
      <w:jc w:val="right"/>
      <w:rPr>
        <w:i/>
        <w:sz w:val="16"/>
        <w:szCs w:val="16"/>
        <w:lang w:val="pl-PL"/>
      </w:rPr>
    </w:pPr>
    <w:r w:rsidRPr="00C145D5">
      <w:rPr>
        <w:i/>
        <w:sz w:val="16"/>
        <w:szCs w:val="16"/>
        <w:lang w:val="pl-PL"/>
      </w:rPr>
      <w:t xml:space="preserve">Projekt: </w:t>
    </w:r>
    <w:r w:rsidR="00123DEF" w:rsidRPr="00C145D5">
      <w:rPr>
        <w:i/>
        <w:sz w:val="16"/>
        <w:szCs w:val="16"/>
        <w:lang w:val="pl-PL"/>
      </w:rPr>
      <w:t xml:space="preserve">Opracowanie </w:t>
    </w:r>
    <w:r w:rsidR="00503343" w:rsidRPr="00C145D5">
      <w:rPr>
        <w:i/>
        <w:sz w:val="16"/>
        <w:szCs w:val="16"/>
        <w:lang w:val="pl-PL"/>
      </w:rPr>
      <w:t xml:space="preserve">II aktualizacji programu wodno-środowiskowego kraju i gospodarowania wodami na obszarach dorzeczy </w:t>
    </w:r>
    <w:r w:rsidR="00503343" w:rsidRPr="00C145D5">
      <w:rPr>
        <w:i/>
        <w:sz w:val="16"/>
        <w:szCs w:val="16"/>
        <w:lang w:val="pl-PL"/>
      </w:rPr>
      <w:br/>
      <w:t>wraz z dokumentami planistycznymi stanowiącymi podstawę do ich opracowania</w:t>
    </w:r>
  </w:p>
  <w:p w:rsidR="00AF2738" w:rsidRPr="00A54959" w:rsidRDefault="00AF2738" w:rsidP="00AF2738">
    <w:pPr>
      <w:spacing w:after="0" w:line="240" w:lineRule="auto"/>
      <w:jc w:val="right"/>
      <w:rPr>
        <w:i/>
        <w:sz w:val="16"/>
        <w:szCs w:val="16"/>
      </w:rPr>
    </w:pPr>
    <w:r w:rsidRPr="00A54959">
      <w:rPr>
        <w:i/>
        <w:sz w:val="16"/>
        <w:szCs w:val="16"/>
      </w:rPr>
      <w:t>Nr</w:t>
    </w:r>
    <w:r w:rsidR="00CC0C46">
      <w:rPr>
        <w:i/>
        <w:sz w:val="16"/>
        <w:szCs w:val="16"/>
      </w:rPr>
      <w:t xml:space="preserve"> Projektu: POIS.02.01.00-00-001</w:t>
    </w:r>
    <w:r w:rsidR="00503343">
      <w:rPr>
        <w:i/>
        <w:sz w:val="16"/>
        <w:szCs w:val="16"/>
      </w:rPr>
      <w:t>6</w:t>
    </w:r>
    <w:r w:rsidRPr="00A54959">
      <w:rPr>
        <w:i/>
        <w:sz w:val="16"/>
        <w:szCs w:val="16"/>
      </w:rPr>
      <w:t>/16</w:t>
    </w:r>
  </w:p>
  <w:p w:rsidR="00AF2738" w:rsidRDefault="00AF27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D526F"/>
    <w:multiLevelType w:val="multilevel"/>
    <w:tmpl w:val="752CB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AD94EE8"/>
    <w:multiLevelType w:val="multilevel"/>
    <w:tmpl w:val="752CB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DFD6171"/>
    <w:multiLevelType w:val="hybridMultilevel"/>
    <w:tmpl w:val="EB827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A543A"/>
    <w:multiLevelType w:val="hybridMultilevel"/>
    <w:tmpl w:val="12105E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916E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22675A6"/>
    <w:multiLevelType w:val="multilevel"/>
    <w:tmpl w:val="752CB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C9"/>
    <w:rsid w:val="000041A1"/>
    <w:rsid w:val="00013465"/>
    <w:rsid w:val="000428A8"/>
    <w:rsid w:val="00074115"/>
    <w:rsid w:val="000F28DC"/>
    <w:rsid w:val="00123DEF"/>
    <w:rsid w:val="001A6671"/>
    <w:rsid w:val="0027438A"/>
    <w:rsid w:val="002B1F03"/>
    <w:rsid w:val="003269C9"/>
    <w:rsid w:val="003A0BE6"/>
    <w:rsid w:val="003B4E63"/>
    <w:rsid w:val="00401B75"/>
    <w:rsid w:val="0046559D"/>
    <w:rsid w:val="004E311C"/>
    <w:rsid w:val="004F0809"/>
    <w:rsid w:val="00503343"/>
    <w:rsid w:val="00585E29"/>
    <w:rsid w:val="005A577D"/>
    <w:rsid w:val="006418A1"/>
    <w:rsid w:val="007B5533"/>
    <w:rsid w:val="00833F60"/>
    <w:rsid w:val="00861CE5"/>
    <w:rsid w:val="00896289"/>
    <w:rsid w:val="008D3F5A"/>
    <w:rsid w:val="00941340"/>
    <w:rsid w:val="00982AC6"/>
    <w:rsid w:val="00A24907"/>
    <w:rsid w:val="00A54959"/>
    <w:rsid w:val="00AF2738"/>
    <w:rsid w:val="00B91C62"/>
    <w:rsid w:val="00BB3020"/>
    <w:rsid w:val="00C145D5"/>
    <w:rsid w:val="00CC0C46"/>
    <w:rsid w:val="00D833D1"/>
    <w:rsid w:val="00E00711"/>
    <w:rsid w:val="00E55F44"/>
    <w:rsid w:val="00E83165"/>
    <w:rsid w:val="00EB33AF"/>
    <w:rsid w:val="00E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4809B"/>
  <w15:docId w15:val="{EE3A8E8D-34EC-4D62-95D9-30D0197B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28A8"/>
    <w:rPr>
      <w:rFonts w:ascii="Calibri" w:eastAsia="Times New Roman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90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F2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2738"/>
  </w:style>
  <w:style w:type="paragraph" w:styleId="Stopka">
    <w:name w:val="footer"/>
    <w:basedOn w:val="Normalny"/>
    <w:link w:val="StopkaZnak"/>
    <w:uiPriority w:val="99"/>
    <w:unhideWhenUsed/>
    <w:rsid w:val="00AF2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738"/>
  </w:style>
  <w:style w:type="paragraph" w:styleId="Akapitzlist">
    <w:name w:val="List Paragraph"/>
    <w:basedOn w:val="Normalny"/>
    <w:uiPriority w:val="34"/>
    <w:qFormat/>
    <w:rsid w:val="00641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Marzec</dc:creator>
  <cp:lastModifiedBy>Damian Bojanowski</cp:lastModifiedBy>
  <cp:revision>3</cp:revision>
  <dcterms:created xsi:type="dcterms:W3CDTF">2019-03-29T11:03:00Z</dcterms:created>
  <dcterms:modified xsi:type="dcterms:W3CDTF">2019-03-29T12:22:00Z</dcterms:modified>
</cp:coreProperties>
</file>